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664"/>
        <w:gridCol w:w="2880"/>
        <w:gridCol w:w="2268"/>
        <w:gridCol w:w="1985"/>
      </w:tblGrid>
      <w:tr w:rsidR="00665893" w:rsidRPr="00665893" w14:paraId="70FAD409" w14:textId="77777777" w:rsidTr="00D06632">
        <w:trPr>
          <w:trHeight w:hRule="exact" w:val="454"/>
        </w:trPr>
        <w:tc>
          <w:tcPr>
            <w:tcW w:w="2537" w:type="dxa"/>
            <w:vMerge w:val="restart"/>
          </w:tcPr>
          <w:p w14:paraId="569BE4B9" w14:textId="252B89B4" w:rsidR="00665893" w:rsidRPr="00665893" w:rsidRDefault="00D06632" w:rsidP="003E10B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665893" w:rsidRPr="00665893">
              <w:rPr>
                <w:b/>
                <w:sz w:val="24"/>
                <w:szCs w:val="24"/>
              </w:rPr>
              <w:t>Тип повреждения:</w:t>
            </w:r>
          </w:p>
        </w:tc>
        <w:tc>
          <w:tcPr>
            <w:tcW w:w="3544" w:type="dxa"/>
            <w:gridSpan w:val="2"/>
          </w:tcPr>
          <w:p w14:paraId="3183529A" w14:textId="46CA5EBD" w:rsidR="00665893" w:rsidRPr="00665893" w:rsidRDefault="00665893" w:rsidP="003E10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Трещина󠄰 󠄰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268" w:type="dxa"/>
          </w:tcPr>
          <w:p w14:paraId="1604B564" w14:textId="5FE39286" w:rsidR="00665893" w:rsidRPr="00665893" w:rsidRDefault="00665893" w:rsidP="003E10B9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Вмятина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1985" w:type="dxa"/>
          </w:tcPr>
          <w:p w14:paraId="4DAF6FD4" w14:textId="154FE791" w:rsidR="00665893" w:rsidRPr="00665893" w:rsidRDefault="00665893" w:rsidP="003E10B9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Пробоина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</w:tr>
      <w:tr w:rsidR="00665893" w:rsidRPr="00665893" w14:paraId="7DA003E0" w14:textId="77777777" w:rsidTr="00D06632">
        <w:trPr>
          <w:trHeight w:hRule="exact" w:val="549"/>
        </w:trPr>
        <w:tc>
          <w:tcPr>
            <w:tcW w:w="2537" w:type="dxa"/>
            <w:vMerge/>
          </w:tcPr>
          <w:p w14:paraId="61A54CFC" w14:textId="77777777" w:rsidR="00665893" w:rsidRPr="00665893" w:rsidRDefault="00665893" w:rsidP="003E10B9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6C7425CD" w14:textId="5CA145AF" w:rsidR="00665893" w:rsidRPr="00665893" w:rsidRDefault="00B91B08" w:rsidP="003E10B9">
            <w:pPr>
              <w:rPr>
                <w:b/>
                <w:sz w:val="24"/>
                <w:szCs w:val="24"/>
              </w:rPr>
            </w:pPr>
            <w:r w:rsidRPr="00B91B08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67C92C8" wp14:editId="447BEB4B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22225</wp:posOffset>
                      </wp:positionV>
                      <wp:extent cx="320040" cy="1404620"/>
                      <wp:effectExtent l="0" t="0" r="22860" b="27305"/>
                      <wp:wrapNone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" cy="14046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C1D868" w14:textId="5020BB92" w:rsidR="00B91B08" w:rsidRDefault="00B91B08">
                                  <w:r>
                                    <w:t>Х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67C92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26.25pt;margin-top:1.75pt;width:25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" fillcolor="white [3201]" strokecolor="black [3200]" strokeweight="2pt">
                      <v:textbox style="mso-fit-shape-to-text:t">
                        <w:txbxContent>
                          <w:p w14:paraId="0DC1D868" w14:textId="5020BB92" w:rsidR="00B91B08" w:rsidRDefault="00B91B08">
                            <w:r>
                              <w:t>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65893" w:rsidRPr="00665893">
              <w:rPr>
                <w:b/>
                <w:sz w:val="24"/>
                <w:szCs w:val="24"/>
              </w:rPr>
              <w:t>Непроклей/расслоение</w:t>
            </w:r>
            <w:r w:rsidR="00665893">
              <w:rPr>
                <w:b/>
                <w:sz w:val="24"/>
                <w:szCs w:val="24"/>
              </w:rPr>
              <w:t xml:space="preserve"> </w:t>
            </w:r>
            <w:r w:rsidR="00665893"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2268" w:type="dxa"/>
          </w:tcPr>
          <w:p w14:paraId="3EDB143F" w14:textId="71AA96C5" w:rsidR="00665893" w:rsidRPr="00665893" w:rsidRDefault="00665893" w:rsidP="003E10B9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Коррозия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  <w:tc>
          <w:tcPr>
            <w:tcW w:w="1985" w:type="dxa"/>
          </w:tcPr>
          <w:p w14:paraId="75A48894" w14:textId="272CC7F3" w:rsidR="00665893" w:rsidRPr="00665893" w:rsidRDefault="00665893" w:rsidP="003E10B9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За</w:t>
            </w:r>
            <w:r>
              <w:rPr>
                <w:b/>
                <w:sz w:val="24"/>
                <w:szCs w:val="24"/>
              </w:rPr>
              <w:t xml:space="preserve">дир </w:t>
            </w:r>
            <w:r w:rsidRPr="00665893">
              <w:rPr>
                <w:b/>
                <w:sz w:val="32"/>
                <w:szCs w:val="32"/>
              </w:rPr>
              <w:t>□</w:t>
            </w:r>
          </w:p>
        </w:tc>
      </w:tr>
      <w:tr w:rsidR="00665893" w:rsidRPr="00665893" w14:paraId="06BA53B3" w14:textId="77777777" w:rsidTr="00D06632">
        <w:trPr>
          <w:trHeight w:hRule="exact" w:val="454"/>
        </w:trPr>
        <w:tc>
          <w:tcPr>
            <w:tcW w:w="2537" w:type="dxa"/>
            <w:vMerge/>
          </w:tcPr>
          <w:p w14:paraId="7EC1A49A" w14:textId="77777777" w:rsidR="00665893" w:rsidRPr="00665893" w:rsidRDefault="00665893" w:rsidP="003E10B9">
            <w:pPr>
              <w:rPr>
                <w:sz w:val="24"/>
                <w:szCs w:val="24"/>
              </w:rPr>
            </w:pPr>
          </w:p>
        </w:tc>
        <w:tc>
          <w:tcPr>
            <w:tcW w:w="7797" w:type="dxa"/>
            <w:gridSpan w:val="4"/>
          </w:tcPr>
          <w:p w14:paraId="5954EF44" w14:textId="56B87310" w:rsidR="00665893" w:rsidRPr="00665893" w:rsidRDefault="00665893" w:rsidP="003E10B9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32"/>
                <w:szCs w:val="32"/>
              </w:rPr>
              <w:t>□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665893">
              <w:rPr>
                <w:b/>
                <w:sz w:val="24"/>
                <w:szCs w:val="24"/>
              </w:rPr>
              <w:t>Другое:</w:t>
            </w:r>
            <w:r>
              <w:rPr>
                <w:b/>
                <w:sz w:val="24"/>
                <w:szCs w:val="24"/>
              </w:rPr>
              <w:t>________________________________________</w:t>
            </w:r>
          </w:p>
        </w:tc>
      </w:tr>
      <w:tr w:rsidR="00665893" w14:paraId="43AD6919" w14:textId="77777777" w:rsidTr="00C84E7E">
        <w:trPr>
          <w:trHeight w:hRule="exact" w:val="8517"/>
        </w:trPr>
        <w:tc>
          <w:tcPr>
            <w:tcW w:w="3201" w:type="dxa"/>
            <w:gridSpan w:val="2"/>
          </w:tcPr>
          <w:p w14:paraId="041EDA23" w14:textId="1938A4EE" w:rsidR="00665893" w:rsidRPr="00665893" w:rsidRDefault="00D06632" w:rsidP="003E10B9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665893" w:rsidRPr="00665893">
              <w:rPr>
                <w:b/>
                <w:sz w:val="24"/>
                <w:szCs w:val="24"/>
              </w:rPr>
              <w:t>Описание повреждения:</w:t>
            </w:r>
          </w:p>
        </w:tc>
        <w:tc>
          <w:tcPr>
            <w:tcW w:w="7133" w:type="dxa"/>
            <w:gridSpan w:val="3"/>
          </w:tcPr>
          <w:p w14:paraId="7DC7B2A1" w14:textId="67316AD7" w:rsidR="00ED4D4E" w:rsidRDefault="00C17F70" w:rsidP="003E10B9">
            <w:pPr>
              <w:spacing w:after="200" w:line="276" w:lineRule="auto"/>
              <w:rPr>
                <w:sz w:val="24"/>
                <w:szCs w:val="24"/>
              </w:rPr>
            </w:pPr>
            <w:r w:rsidRPr="00866CFE">
              <w:rPr>
                <w:sz w:val="24"/>
                <w:szCs w:val="24"/>
              </w:rPr>
              <w:t xml:space="preserve">1. Расслоение обшивки </w:t>
            </w:r>
            <w:r w:rsidR="00D83D87">
              <w:rPr>
                <w:sz w:val="24"/>
                <w:szCs w:val="24"/>
              </w:rPr>
              <w:t>круглой формы</w:t>
            </w:r>
            <w:r w:rsidR="00ED4D4E">
              <w:rPr>
                <w:sz w:val="24"/>
                <w:szCs w:val="24"/>
              </w:rPr>
              <w:t>.</w:t>
            </w:r>
          </w:p>
          <w:p w14:paraId="62C40934" w14:textId="33AFFCFC" w:rsidR="00C17F70" w:rsidRPr="00B91B08" w:rsidRDefault="00C17F70" w:rsidP="003E10B9">
            <w:pPr>
              <w:spacing w:after="200" w:line="276" w:lineRule="auto"/>
              <w:rPr>
                <w:sz w:val="24"/>
                <w:szCs w:val="24"/>
              </w:rPr>
            </w:pPr>
            <w:r w:rsidRPr="00866CFE">
              <w:rPr>
                <w:sz w:val="24"/>
                <w:szCs w:val="24"/>
              </w:rPr>
              <w:t xml:space="preserve">2. </w:t>
            </w:r>
            <w:r w:rsidR="003501F6">
              <w:rPr>
                <w:sz w:val="24"/>
                <w:szCs w:val="24"/>
              </w:rPr>
              <w:t>Непроклей</w:t>
            </w:r>
            <w:r w:rsidR="003501F6" w:rsidRPr="003501F6">
              <w:rPr>
                <w:sz w:val="24"/>
                <w:szCs w:val="24"/>
              </w:rPr>
              <w:t xml:space="preserve"> обшивки </w:t>
            </w:r>
            <w:r w:rsidR="00D83D87">
              <w:rPr>
                <w:sz w:val="24"/>
                <w:szCs w:val="24"/>
              </w:rPr>
              <w:t>прямоугольной формы.</w:t>
            </w:r>
          </w:p>
          <w:p w14:paraId="21E04DD0" w14:textId="19312722" w:rsidR="00715C41" w:rsidRPr="00B91B08" w:rsidRDefault="007B3785" w:rsidP="003E10B9">
            <w:pPr>
              <w:spacing w:after="200" w:line="276" w:lineRule="auto"/>
              <w:rPr>
                <w:sz w:val="28"/>
                <w:szCs w:val="28"/>
              </w:rPr>
            </w:pPr>
            <w:r w:rsidRPr="00866CFE">
              <w:rPr>
                <w:sz w:val="28"/>
                <w:szCs w:val="28"/>
              </w:rPr>
              <w:t xml:space="preserve">3 </w:t>
            </w:r>
            <w:r w:rsidR="000F62CE" w:rsidRPr="00866CFE">
              <w:rPr>
                <w:sz w:val="24"/>
                <w:szCs w:val="24"/>
              </w:rPr>
              <w:t xml:space="preserve">Расслоение </w:t>
            </w:r>
            <w:r w:rsidR="00ED4D4E" w:rsidRPr="00866CFE">
              <w:rPr>
                <w:sz w:val="24"/>
                <w:szCs w:val="24"/>
              </w:rPr>
              <w:t>обшивки,</w:t>
            </w:r>
            <w:r w:rsidR="000F62CE" w:rsidRPr="00866CFE">
              <w:rPr>
                <w:sz w:val="24"/>
                <w:szCs w:val="24"/>
              </w:rPr>
              <w:t xml:space="preserve"> </w:t>
            </w:r>
            <w:r w:rsidR="005E473D" w:rsidRPr="00866CFE">
              <w:rPr>
                <w:sz w:val="24"/>
                <w:szCs w:val="24"/>
              </w:rPr>
              <w:t>вытянутой неправильной</w:t>
            </w:r>
            <w:r w:rsidR="00ED4D4E">
              <w:rPr>
                <w:sz w:val="24"/>
                <w:szCs w:val="24"/>
              </w:rPr>
              <w:t xml:space="preserve"> (овальной) формы</w:t>
            </w:r>
            <w:r w:rsidR="005E473D" w:rsidRPr="00866CFE">
              <w:rPr>
                <w:sz w:val="24"/>
                <w:szCs w:val="24"/>
              </w:rPr>
              <w:t>.</w:t>
            </w:r>
            <w:r w:rsidR="00A561FC">
              <w:rPr>
                <w:sz w:val="24"/>
                <w:szCs w:val="24"/>
              </w:rPr>
              <w:t xml:space="preserve"> </w:t>
            </w:r>
          </w:p>
          <w:p w14:paraId="2527259D" w14:textId="77777777" w:rsidR="00715C41" w:rsidRDefault="00715C41" w:rsidP="003E10B9">
            <w:pPr>
              <w:spacing w:after="200" w:line="276" w:lineRule="auto"/>
              <w:rPr>
                <w:sz w:val="28"/>
                <w:szCs w:val="28"/>
              </w:rPr>
            </w:pPr>
          </w:p>
          <w:p w14:paraId="1E17807A" w14:textId="77777777" w:rsidR="00035AAA" w:rsidRDefault="00035AAA" w:rsidP="003E10B9">
            <w:pPr>
              <w:spacing w:after="20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2EA3241E" w14:textId="47979AB9" w:rsidR="00035AAA" w:rsidRDefault="00035AAA" w:rsidP="003E10B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665893" w14:paraId="447268CE" w14:textId="77777777" w:rsidTr="00ED4D4E">
        <w:trPr>
          <w:trHeight w:hRule="exact" w:val="2685"/>
        </w:trPr>
        <w:tc>
          <w:tcPr>
            <w:tcW w:w="3201" w:type="dxa"/>
            <w:gridSpan w:val="2"/>
          </w:tcPr>
          <w:p w14:paraId="6EA5C899" w14:textId="6B91E858" w:rsidR="00665893" w:rsidRPr="00665893" w:rsidRDefault="00D06632" w:rsidP="003E10B9">
            <w:pPr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4.Линейные размеры</w:t>
            </w:r>
            <w:r w:rsidR="00665893" w:rsidRPr="0066589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133" w:type="dxa"/>
            <w:gridSpan w:val="3"/>
          </w:tcPr>
          <w:p w14:paraId="3A10B28A" w14:textId="0DB6F987" w:rsidR="00665893" w:rsidRPr="005C78A9" w:rsidRDefault="008E0510" w:rsidP="00B91B08">
            <w:pPr>
              <w:spacing w:after="200"/>
              <w:rPr>
                <w:sz w:val="24"/>
                <w:szCs w:val="24"/>
                <w:highlight w:val="yellow"/>
              </w:rPr>
            </w:pPr>
            <w:r w:rsidRPr="0014466D">
              <w:rPr>
                <w:sz w:val="24"/>
                <w:szCs w:val="24"/>
              </w:rPr>
              <w:t>Дефект 1</w:t>
            </w:r>
            <w:r w:rsidR="00ED4D4E">
              <w:rPr>
                <w:sz w:val="24"/>
                <w:szCs w:val="24"/>
              </w:rPr>
              <w:t>.</w:t>
            </w:r>
            <w:r w:rsidR="001835B9" w:rsidRPr="0014466D">
              <w:rPr>
                <w:sz w:val="24"/>
                <w:szCs w:val="24"/>
              </w:rPr>
              <w:t xml:space="preserve"> Ø5</w:t>
            </w:r>
            <w:r w:rsidR="007C72A2" w:rsidRPr="0014466D">
              <w:rPr>
                <w:sz w:val="24"/>
                <w:szCs w:val="24"/>
              </w:rPr>
              <w:t>0мм (S=</w:t>
            </w:r>
            <w:r w:rsidR="005C78A9" w:rsidRPr="0014466D">
              <w:rPr>
                <w:sz w:val="24"/>
                <w:szCs w:val="24"/>
              </w:rPr>
              <w:t>80</w:t>
            </w:r>
            <w:r w:rsidR="001835B9" w:rsidRPr="0014466D">
              <w:rPr>
                <w:sz w:val="24"/>
                <w:szCs w:val="24"/>
              </w:rPr>
              <w:t>3</w:t>
            </w:r>
            <w:r w:rsidR="007C72A2" w:rsidRPr="0014466D">
              <w:rPr>
                <w:sz w:val="24"/>
                <w:szCs w:val="24"/>
              </w:rPr>
              <w:t>мм</w:t>
            </w:r>
            <w:r w:rsidR="001835B9" w:rsidRPr="0014466D">
              <w:rPr>
                <w:sz w:val="24"/>
                <w:szCs w:val="24"/>
                <w:vertAlign w:val="superscript"/>
              </w:rPr>
              <w:t>2</w:t>
            </w:r>
            <w:r w:rsidR="00E64F70" w:rsidRPr="0014466D">
              <w:rPr>
                <w:sz w:val="24"/>
                <w:szCs w:val="24"/>
              </w:rPr>
              <w:t xml:space="preserve">). </w:t>
            </w:r>
          </w:p>
          <w:p w14:paraId="2601B0E3" w14:textId="3F8F7008" w:rsidR="00915503" w:rsidRDefault="008E0510" w:rsidP="003E10B9">
            <w:pPr>
              <w:spacing w:after="200" w:line="276" w:lineRule="auto"/>
              <w:rPr>
                <w:sz w:val="24"/>
                <w:szCs w:val="24"/>
              </w:rPr>
            </w:pPr>
            <w:r w:rsidRPr="0014466D">
              <w:rPr>
                <w:sz w:val="24"/>
                <w:szCs w:val="24"/>
              </w:rPr>
              <w:t>Дефект 2</w:t>
            </w:r>
            <w:r w:rsidR="00ED4D4E">
              <w:rPr>
                <w:sz w:val="24"/>
                <w:szCs w:val="24"/>
              </w:rPr>
              <w:t>.</w:t>
            </w:r>
            <w:r w:rsidR="007C72A2" w:rsidRPr="0014466D">
              <w:rPr>
                <w:sz w:val="24"/>
                <w:szCs w:val="24"/>
              </w:rPr>
              <w:t xml:space="preserve"> </w:t>
            </w:r>
            <w:r w:rsidR="00B52C48" w:rsidRPr="0014466D">
              <w:rPr>
                <w:sz w:val="24"/>
                <w:szCs w:val="24"/>
              </w:rPr>
              <w:t>1</w:t>
            </w:r>
            <w:r w:rsidR="007C72A2" w:rsidRPr="0014466D">
              <w:rPr>
                <w:sz w:val="24"/>
                <w:szCs w:val="24"/>
              </w:rPr>
              <w:t xml:space="preserve">0мм х </w:t>
            </w:r>
            <w:r w:rsidR="00B52C48" w:rsidRPr="0014466D">
              <w:rPr>
                <w:sz w:val="24"/>
                <w:szCs w:val="24"/>
              </w:rPr>
              <w:t>1</w:t>
            </w:r>
            <w:r w:rsidR="007C72A2" w:rsidRPr="0014466D">
              <w:rPr>
                <w:sz w:val="24"/>
                <w:szCs w:val="24"/>
              </w:rPr>
              <w:t>4мм (S=</w:t>
            </w:r>
            <w:r w:rsidR="00B52C48" w:rsidRPr="0014466D">
              <w:rPr>
                <w:sz w:val="24"/>
                <w:szCs w:val="24"/>
              </w:rPr>
              <w:t>140</w:t>
            </w:r>
            <w:r w:rsidR="007C72A2" w:rsidRPr="0014466D">
              <w:rPr>
                <w:sz w:val="24"/>
                <w:szCs w:val="24"/>
              </w:rPr>
              <w:t>мм</w:t>
            </w:r>
            <w:r w:rsidR="005C78A9" w:rsidRPr="00ED4D4E">
              <w:rPr>
                <w:sz w:val="24"/>
                <w:szCs w:val="24"/>
                <w:vertAlign w:val="superscript"/>
              </w:rPr>
              <w:t>2</w:t>
            </w:r>
            <w:r w:rsidR="001F3BF7" w:rsidRPr="0014466D">
              <w:rPr>
                <w:sz w:val="24"/>
                <w:szCs w:val="24"/>
              </w:rPr>
              <w:t xml:space="preserve">). </w:t>
            </w:r>
          </w:p>
          <w:p w14:paraId="14D9C829" w14:textId="7CC9C163" w:rsidR="00C84E7E" w:rsidRDefault="002277A5" w:rsidP="003E10B9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 3</w:t>
            </w:r>
            <w:r w:rsidR="00ED4D4E">
              <w:rPr>
                <w:sz w:val="24"/>
                <w:szCs w:val="24"/>
              </w:rPr>
              <w:t>.</w:t>
            </w:r>
            <w:r w:rsidR="00C84E7E" w:rsidRPr="00C84E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18х8 мм</w:t>
            </w:r>
            <w:r w:rsidR="00C84E7E" w:rsidRPr="00C84E7E">
              <w:rPr>
                <w:sz w:val="24"/>
                <w:szCs w:val="24"/>
              </w:rPr>
              <w:t xml:space="preserve"> (S=</w:t>
            </w:r>
            <w:r w:rsidR="001B1AC6">
              <w:rPr>
                <w:sz w:val="24"/>
                <w:szCs w:val="24"/>
              </w:rPr>
              <w:t>170</w:t>
            </w:r>
            <w:r w:rsidR="00C84E7E" w:rsidRPr="00C84E7E">
              <w:rPr>
                <w:sz w:val="24"/>
                <w:szCs w:val="24"/>
              </w:rPr>
              <w:t>мм</w:t>
            </w:r>
            <w:r w:rsidR="00C84E7E" w:rsidRPr="00ED4D4E">
              <w:rPr>
                <w:sz w:val="24"/>
                <w:szCs w:val="24"/>
                <w:vertAlign w:val="superscript"/>
              </w:rPr>
              <w:t>2</w:t>
            </w:r>
            <w:r w:rsidR="00C84E7E" w:rsidRPr="00C84E7E">
              <w:rPr>
                <w:sz w:val="24"/>
                <w:szCs w:val="24"/>
              </w:rPr>
              <w:t xml:space="preserve">). </w:t>
            </w:r>
          </w:p>
          <w:p w14:paraId="3172C916" w14:textId="77777777" w:rsidR="00C84E7E" w:rsidRDefault="00C84E7E" w:rsidP="003E10B9">
            <w:pPr>
              <w:spacing w:after="200" w:line="276" w:lineRule="auto"/>
              <w:rPr>
                <w:sz w:val="24"/>
                <w:szCs w:val="24"/>
              </w:rPr>
            </w:pPr>
          </w:p>
          <w:p w14:paraId="5B74AF97" w14:textId="77777777" w:rsidR="00C84E7E" w:rsidRPr="007C72A2" w:rsidRDefault="00C84E7E" w:rsidP="003E10B9">
            <w:pPr>
              <w:spacing w:after="200" w:line="276" w:lineRule="auto"/>
              <w:rPr>
                <w:sz w:val="24"/>
                <w:szCs w:val="24"/>
              </w:rPr>
            </w:pPr>
          </w:p>
          <w:p w14:paraId="690D75F0" w14:textId="2D9E1E6B" w:rsidR="00915503" w:rsidRDefault="00915503" w:rsidP="003E10B9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page" w:horzAnchor="margin" w:tblpY="553"/>
        <w:tblW w:w="507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9"/>
        <w:gridCol w:w="1556"/>
        <w:gridCol w:w="79"/>
        <w:gridCol w:w="1277"/>
        <w:gridCol w:w="308"/>
        <w:gridCol w:w="1023"/>
        <w:gridCol w:w="267"/>
        <w:gridCol w:w="740"/>
        <w:gridCol w:w="1259"/>
        <w:gridCol w:w="302"/>
        <w:gridCol w:w="1844"/>
      </w:tblGrid>
      <w:tr w:rsidR="00B91B08" w:rsidRPr="00665893" w14:paraId="22F46FCE" w14:textId="77777777" w:rsidTr="00B91B08">
        <w:trPr>
          <w:trHeight w:val="1099"/>
          <w:tblHeader/>
        </w:trPr>
        <w:tc>
          <w:tcPr>
            <w:tcW w:w="3353" w:type="pct"/>
            <w:gridSpan w:val="8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92D6" w14:textId="77777777" w:rsidR="00715C41" w:rsidRPr="00665893" w:rsidRDefault="00715C41" w:rsidP="00715C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2"/>
              </w:rPr>
              <w:t>ОТЧЕТ О ПОВРЕЖДЕНИИ КОНСТРУКЦИИ</w:t>
            </w:r>
          </w:p>
        </w:tc>
        <w:tc>
          <w:tcPr>
            <w:tcW w:w="755" w:type="pct"/>
            <w:gridSpan w:val="2"/>
            <w:vAlign w:val="center"/>
          </w:tcPr>
          <w:p w14:paraId="01B2ED32" w14:textId="23A9A099" w:rsidR="00715C41" w:rsidRPr="00D06632" w:rsidRDefault="00715C41" w:rsidP="00B91B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B91B08">
              <w:rPr>
                <w:b/>
                <w:sz w:val="28"/>
                <w:szCs w:val="28"/>
                <w:u w:val="single"/>
              </w:rPr>
              <w:t>1</w:t>
            </w:r>
          </w:p>
        </w:tc>
        <w:tc>
          <w:tcPr>
            <w:tcW w:w="892" w:type="pct"/>
            <w:vAlign w:val="center"/>
          </w:tcPr>
          <w:p w14:paraId="2F030C1D" w14:textId="2E18524C" w:rsidR="00715C41" w:rsidRPr="00FC7ABC" w:rsidRDefault="00715C41" w:rsidP="00715C41">
            <w:pPr>
              <w:rPr>
                <w:b/>
                <w:sz w:val="20"/>
                <w:szCs w:val="20"/>
              </w:rPr>
            </w:pPr>
            <w:r w:rsidRPr="00781EC4">
              <w:rPr>
                <w:b/>
                <w:sz w:val="20"/>
                <w:szCs w:val="20"/>
              </w:rPr>
              <w:t>Форма</w:t>
            </w:r>
            <w:r>
              <w:rPr>
                <w:b/>
                <w:sz w:val="20"/>
                <w:szCs w:val="20"/>
              </w:rPr>
              <w:t>-</w:t>
            </w:r>
            <w:r w:rsidRPr="00B91B08">
              <w:rPr>
                <w:b/>
                <w:sz w:val="20"/>
                <w:szCs w:val="20"/>
              </w:rPr>
              <w:t>3</w:t>
            </w:r>
          </w:p>
        </w:tc>
      </w:tr>
      <w:tr w:rsidR="00B91B08" w:rsidRPr="00665893" w14:paraId="1EF9A266" w14:textId="77777777" w:rsidTr="00B91B08">
        <w:trPr>
          <w:trHeight w:val="572"/>
          <w:tblHeader/>
        </w:trPr>
        <w:tc>
          <w:tcPr>
            <w:tcW w:w="8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1FF51" w14:textId="77777777" w:rsidR="00715C41" w:rsidRDefault="00715C41" w:rsidP="00715C41">
            <w:pPr>
              <w:rPr>
                <w:b/>
                <w:szCs w:val="22"/>
              </w:rPr>
            </w:pPr>
            <w:r w:rsidRPr="00665893">
              <w:rPr>
                <w:b/>
                <w:sz w:val="24"/>
                <w:szCs w:val="24"/>
              </w:rPr>
              <w:t>ФИО:</w:t>
            </w:r>
          </w:p>
        </w:tc>
        <w:tc>
          <w:tcPr>
            <w:tcW w:w="791" w:type="pct"/>
            <w:gridSpan w:val="2"/>
            <w:vAlign w:val="center"/>
          </w:tcPr>
          <w:p w14:paraId="2E5C72DC" w14:textId="51F271FC" w:rsidR="00715C41" w:rsidRPr="00B91B08" w:rsidRDefault="00B91B08" w:rsidP="00715C41">
            <w:pPr>
              <w:rPr>
                <w:i/>
                <w:sz w:val="24"/>
                <w:szCs w:val="24"/>
                <w:u w:val="single"/>
              </w:rPr>
            </w:pPr>
            <w:r w:rsidRPr="00B91B08">
              <w:rPr>
                <w:i/>
                <w:sz w:val="24"/>
                <w:szCs w:val="24"/>
                <w:u w:val="single"/>
              </w:rPr>
              <w:t>Иванов И.И.</w:t>
            </w:r>
          </w:p>
        </w:tc>
        <w:tc>
          <w:tcPr>
            <w:tcW w:w="767" w:type="pct"/>
            <w:gridSpan w:val="2"/>
            <w:vAlign w:val="center"/>
          </w:tcPr>
          <w:p w14:paraId="2BAF30BF" w14:textId="77777777" w:rsidR="00715C41" w:rsidRPr="00781EC4" w:rsidRDefault="00715C41" w:rsidP="00715C41">
            <w:pPr>
              <w:rPr>
                <w:b/>
                <w:sz w:val="20"/>
                <w:szCs w:val="20"/>
              </w:rPr>
            </w:pPr>
            <w:r w:rsidRPr="00665893">
              <w:rPr>
                <w:b/>
                <w:sz w:val="24"/>
                <w:szCs w:val="24"/>
              </w:rPr>
              <w:t>Дата:</w:t>
            </w:r>
          </w:p>
        </w:tc>
        <w:tc>
          <w:tcPr>
            <w:tcW w:w="624" w:type="pct"/>
            <w:gridSpan w:val="2"/>
            <w:vAlign w:val="center"/>
          </w:tcPr>
          <w:p w14:paraId="7AEDEC85" w14:textId="228713B1" w:rsidR="00715C41" w:rsidRPr="00B91B08" w:rsidRDefault="00B91B08" w:rsidP="00715C41">
            <w:pPr>
              <w:rPr>
                <w:i/>
                <w:szCs w:val="22"/>
                <w:u w:val="single"/>
              </w:rPr>
            </w:pPr>
            <w:r w:rsidRPr="00B91B08">
              <w:rPr>
                <w:i/>
                <w:szCs w:val="22"/>
                <w:u w:val="single"/>
              </w:rPr>
              <w:t>01.11.2021</w:t>
            </w:r>
          </w:p>
        </w:tc>
        <w:tc>
          <w:tcPr>
            <w:tcW w:w="1113" w:type="pct"/>
            <w:gridSpan w:val="3"/>
            <w:vAlign w:val="center"/>
          </w:tcPr>
          <w:p w14:paraId="1497A20E" w14:textId="77777777" w:rsidR="00715C41" w:rsidRDefault="00715C41" w:rsidP="00715C41">
            <w:pPr>
              <w:rPr>
                <w:b/>
                <w:sz w:val="28"/>
                <w:szCs w:val="28"/>
              </w:rPr>
            </w:pPr>
            <w:r w:rsidRPr="00665893">
              <w:rPr>
                <w:b/>
                <w:sz w:val="24"/>
                <w:szCs w:val="24"/>
              </w:rPr>
              <w:t>Регион</w:t>
            </w:r>
            <w:r w:rsidRPr="00B91B0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92" w:type="pct"/>
            <w:vAlign w:val="center"/>
          </w:tcPr>
          <w:p w14:paraId="1830B0C1" w14:textId="6C690EE5" w:rsidR="00715C41" w:rsidRPr="00781EC4" w:rsidRDefault="00715C41" w:rsidP="00B91B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softHyphen/>
            </w:r>
            <w:r w:rsidR="00B91B08" w:rsidRPr="00B91B08">
              <w:rPr>
                <w:i/>
                <w:sz w:val="20"/>
                <w:szCs w:val="20"/>
                <w:u w:val="single"/>
              </w:rPr>
              <w:t>Москва</w:t>
            </w:r>
          </w:p>
        </w:tc>
      </w:tr>
      <w:tr w:rsidR="00715C41" w:rsidRPr="00665893" w14:paraId="1A7B97FE" w14:textId="77777777" w:rsidTr="00B91B08">
        <w:trPr>
          <w:trHeight w:val="399"/>
          <w:tblHeader/>
        </w:trPr>
        <w:tc>
          <w:tcPr>
            <w:tcW w:w="5000" w:type="pct"/>
            <w:gridSpan w:val="11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D7E510" w14:textId="77777777" w:rsidR="00715C41" w:rsidRPr="00D06632" w:rsidRDefault="00715C41" w:rsidP="00715C41">
            <w:pPr>
              <w:rPr>
                <w:b/>
                <w:sz w:val="24"/>
                <w:szCs w:val="24"/>
              </w:rPr>
            </w:pPr>
            <w:r w:rsidRPr="00D06632">
              <w:rPr>
                <w:b/>
                <w:sz w:val="24"/>
                <w:szCs w:val="24"/>
              </w:rPr>
              <w:t>1.Применимость</w:t>
            </w:r>
          </w:p>
        </w:tc>
      </w:tr>
      <w:tr w:rsidR="00B91B08" w:rsidRPr="00665893" w14:paraId="14412CF7" w14:textId="77777777" w:rsidTr="00B91B08">
        <w:trPr>
          <w:tblHeader/>
        </w:trPr>
        <w:tc>
          <w:tcPr>
            <w:tcW w:w="81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82A472" w14:textId="77777777" w:rsidR="00715C41" w:rsidRPr="00665893" w:rsidRDefault="00715C41" w:rsidP="00715C4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Тип ВС:</w:t>
            </w:r>
          </w:p>
          <w:p w14:paraId="38EB7398" w14:textId="77777777" w:rsidR="00715C41" w:rsidRPr="00665893" w:rsidRDefault="00715C41" w:rsidP="00715C4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Компонента</w:t>
            </w:r>
          </w:p>
        </w:tc>
        <w:tc>
          <w:tcPr>
            <w:tcW w:w="75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BE6151" w14:textId="7E406628" w:rsidR="00715C41" w:rsidRPr="00B91B08" w:rsidRDefault="00B91B08" w:rsidP="00715C41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Панель</w:t>
            </w:r>
          </w:p>
        </w:tc>
        <w:tc>
          <w:tcPr>
            <w:tcW w:w="656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824C3" w14:textId="77777777" w:rsidR="00715C41" w:rsidRPr="00665893" w:rsidRDefault="00715C41" w:rsidP="00715C41">
            <w:pPr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Рег</w:t>
            </w:r>
            <w:r w:rsidRPr="00665893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665893">
              <w:rPr>
                <w:b/>
                <w:sz w:val="24"/>
                <w:szCs w:val="24"/>
              </w:rPr>
              <w:t>номер</w:t>
            </w:r>
            <w:r w:rsidRPr="00665893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44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97197D" w14:textId="18139E2B" w:rsidR="00715C41" w:rsidRPr="00665893" w:rsidRDefault="00B91B08" w:rsidP="00715C41">
            <w:pPr>
              <w:pBdr>
                <w:bottom w:val="dotted" w:sz="4" w:space="1" w:color="auto"/>
              </w:pBdr>
              <w:ind w:right="57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N/A</w:t>
            </w:r>
          </w:p>
        </w:tc>
        <w:tc>
          <w:tcPr>
            <w:tcW w:w="1096" w:type="pct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9C9A6" w14:textId="77777777" w:rsidR="00715C41" w:rsidRPr="00665893" w:rsidRDefault="00715C41" w:rsidP="00715C41">
            <w:pPr>
              <w:tabs>
                <w:tab w:val="left" w:pos="205"/>
              </w:tabs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Серийный номер ВС:</w:t>
            </w:r>
          </w:p>
          <w:p w14:paraId="1F7994E3" w14:textId="77777777" w:rsidR="00715C41" w:rsidRPr="00665893" w:rsidRDefault="00715C41" w:rsidP="00715C41">
            <w:pPr>
              <w:tabs>
                <w:tab w:val="left" w:pos="205"/>
              </w:tabs>
              <w:rPr>
                <w:b/>
                <w:sz w:val="24"/>
                <w:szCs w:val="24"/>
              </w:rPr>
            </w:pPr>
            <w:r w:rsidRPr="00665893">
              <w:rPr>
                <w:b/>
                <w:sz w:val="24"/>
                <w:szCs w:val="24"/>
              </w:rPr>
              <w:t>Компонента</w:t>
            </w:r>
          </w:p>
        </w:tc>
        <w:tc>
          <w:tcPr>
            <w:tcW w:w="1038" w:type="pct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1890E" w14:textId="77777777" w:rsidR="00715C41" w:rsidRDefault="00715C41" w:rsidP="00715C41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4"/>
                <w:szCs w:val="24"/>
              </w:rPr>
            </w:pPr>
          </w:p>
          <w:p w14:paraId="5103A797" w14:textId="680775E1" w:rsidR="00715C41" w:rsidRPr="00B91B08" w:rsidRDefault="00B91B08" w:rsidP="00715C41">
            <w:pPr>
              <w:pBdr>
                <w:bottom w:val="dotted" w:sz="4" w:space="1" w:color="auto"/>
              </w:pBdr>
              <w:ind w:right="57"/>
              <w:jc w:val="center"/>
              <w:rPr>
                <w:b/>
                <w:i/>
                <w:sz w:val="20"/>
                <w:szCs w:val="20"/>
              </w:rPr>
            </w:pPr>
            <w:r w:rsidRPr="00B91B08">
              <w:rPr>
                <w:b/>
                <w:i/>
                <w:sz w:val="20"/>
                <w:szCs w:val="20"/>
              </w:rPr>
              <w:t>Т7.92.5223.285.000.73</w:t>
            </w:r>
          </w:p>
        </w:tc>
      </w:tr>
    </w:tbl>
    <w:p w14:paraId="6EDDBCDD" w14:textId="112EBB19" w:rsidR="00F52719" w:rsidRPr="00035AAA" w:rsidRDefault="00F52719" w:rsidP="003E10B9">
      <w:pPr>
        <w:spacing w:after="200" w:line="276" w:lineRule="auto"/>
        <w:rPr>
          <w:sz w:val="2"/>
          <w:szCs w:val="2"/>
        </w:rPr>
      </w:pPr>
    </w:p>
    <w:tbl>
      <w:tblPr>
        <w:tblStyle w:val="aa"/>
        <w:tblW w:w="10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417"/>
      </w:tblGrid>
      <w:tr w:rsidR="00035AAA" w14:paraId="1215F60C" w14:textId="77777777" w:rsidTr="00543FAD">
        <w:trPr>
          <w:trHeight w:val="301"/>
        </w:trPr>
        <w:tc>
          <w:tcPr>
            <w:tcW w:w="10333" w:type="dxa"/>
            <w:shd w:val="clear" w:color="auto" w:fill="BFBFBF" w:themeFill="background1" w:themeFillShade="BF"/>
          </w:tcPr>
          <w:p w14:paraId="57CDED50" w14:textId="1C93C17A" w:rsidR="00035AAA" w:rsidRPr="003E10B9" w:rsidRDefault="00D06632" w:rsidP="003E10B9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</w:t>
            </w:r>
            <w:r w:rsidR="006867C2">
              <w:rPr>
                <w:b/>
                <w:sz w:val="24"/>
                <w:szCs w:val="24"/>
              </w:rPr>
              <w:t>Э</w:t>
            </w:r>
            <w:r w:rsidR="003E10B9" w:rsidRPr="003E10B9">
              <w:rPr>
                <w:b/>
                <w:sz w:val="24"/>
                <w:szCs w:val="24"/>
              </w:rPr>
              <w:t>скиз / схема повреждения</w:t>
            </w:r>
          </w:p>
        </w:tc>
      </w:tr>
      <w:tr w:rsidR="003E10B9" w14:paraId="3C491877" w14:textId="77777777" w:rsidTr="00B91B08">
        <w:trPr>
          <w:trHeight w:val="4811"/>
        </w:trPr>
        <w:tc>
          <w:tcPr>
            <w:tcW w:w="10333" w:type="dxa"/>
          </w:tcPr>
          <w:p w14:paraId="1F04A4A5" w14:textId="77777777" w:rsidR="003E10B9" w:rsidRDefault="003E10B9" w:rsidP="003E10B9">
            <w:pPr>
              <w:spacing w:after="200"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(включая опорные точки, местоположение, размеры, элементы конструкции если применимо) </w:t>
            </w:r>
          </w:p>
          <w:p w14:paraId="0CB2A3F8" w14:textId="007719E3" w:rsidR="00B91B08" w:rsidRDefault="00FC7ABC" w:rsidP="005E00B5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 w14:anchorId="5F8FAB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0pt;height:331.8pt">
                  <v:imagedata r:id="rId8" o:title="WhatsApp Image 2022-04-12 at 11"/>
                </v:shape>
              </w:pict>
            </w:r>
          </w:p>
        </w:tc>
      </w:tr>
    </w:tbl>
    <w:p w14:paraId="48CC7BA2" w14:textId="77777777" w:rsidR="00035AAA" w:rsidRPr="003E10B9" w:rsidRDefault="00035AAA" w:rsidP="003E10B9">
      <w:pPr>
        <w:spacing w:after="200" w:line="276" w:lineRule="auto"/>
        <w:rPr>
          <w:sz w:val="2"/>
          <w:szCs w:val="2"/>
        </w:rPr>
      </w:pPr>
    </w:p>
    <w:tbl>
      <w:tblPr>
        <w:tblpPr w:leftFromText="180" w:rightFromText="180" w:vertAnchor="text" w:horzAnchor="margin" w:tblpY="48"/>
        <w:tblW w:w="50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2475"/>
        <w:gridCol w:w="2630"/>
        <w:gridCol w:w="2459"/>
      </w:tblGrid>
      <w:tr w:rsidR="001A69B9" w:rsidRPr="00CC5B06" w14:paraId="2EA4A960" w14:textId="77777777" w:rsidTr="00000287">
        <w:trPr>
          <w:cantSplit/>
          <w:trHeight w:val="401"/>
        </w:trPr>
        <w:tc>
          <w:tcPr>
            <w:tcW w:w="5000" w:type="pct"/>
            <w:gridSpan w:val="4"/>
            <w:vAlign w:val="center"/>
          </w:tcPr>
          <w:p w14:paraId="2589A72B" w14:textId="33BB551D" w:rsidR="00D06632" w:rsidRPr="00D06632" w:rsidRDefault="00D06632" w:rsidP="00D06632">
            <w:pPr>
              <w:rPr>
                <w:b/>
                <w:sz w:val="24"/>
                <w:szCs w:val="24"/>
              </w:rPr>
            </w:pPr>
            <w:r w:rsidRPr="00D06632">
              <w:rPr>
                <w:b/>
                <w:sz w:val="24"/>
                <w:szCs w:val="24"/>
              </w:rPr>
              <w:t>6. Измерения произведены:</w:t>
            </w:r>
          </w:p>
          <w:p w14:paraId="7138E48B" w14:textId="50F6D20E" w:rsidR="00D06632" w:rsidRPr="00000287" w:rsidRDefault="00D06632" w:rsidP="00D06632">
            <w:pPr>
              <w:jc w:val="center"/>
              <w:rPr>
                <w:b/>
              </w:rPr>
            </w:pPr>
            <w:r w:rsidRPr="00D06632">
              <w:rPr>
                <w:b/>
                <w:sz w:val="24"/>
                <w:szCs w:val="24"/>
              </w:rPr>
              <w:t>“Настоящим подтверждаю, что линейные размеры, указанные в п.5, являются достоверными”</w:t>
            </w:r>
          </w:p>
        </w:tc>
      </w:tr>
      <w:tr w:rsidR="001A69B9" w:rsidRPr="00CC5B06" w14:paraId="629BEAF2" w14:textId="77777777" w:rsidTr="001A69B9">
        <w:trPr>
          <w:cantSplit/>
          <w:trHeight w:val="112"/>
        </w:trPr>
        <w:tc>
          <w:tcPr>
            <w:tcW w:w="1345" w:type="pct"/>
            <w:vAlign w:val="center"/>
          </w:tcPr>
          <w:p w14:paraId="4EC9AB11" w14:textId="432842EC" w:rsidR="001A69B9" w:rsidRPr="00781EC4" w:rsidRDefault="001A69B9" w:rsidP="001A69B9">
            <w:pPr>
              <w:tabs>
                <w:tab w:val="left" w:pos="-101"/>
              </w:tabs>
              <w:ind w:right="-60"/>
              <w:jc w:val="center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Дата окончания ТО (дд.мм.гггг):</w:t>
            </w:r>
          </w:p>
        </w:tc>
        <w:tc>
          <w:tcPr>
            <w:tcW w:w="1196" w:type="pct"/>
            <w:vAlign w:val="center"/>
          </w:tcPr>
          <w:p w14:paraId="29B4816C" w14:textId="672E3933" w:rsidR="001A69B9" w:rsidRPr="00FD0B5A" w:rsidRDefault="005E00B5" w:rsidP="001A69B9">
            <w:pPr>
              <w:tabs>
                <w:tab w:val="left" w:pos="-101"/>
              </w:tabs>
              <w:ind w:right="-6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01.11.2021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0CD5C256" w14:textId="7A9C2522" w:rsidR="001A69B9" w:rsidRPr="00781EC4" w:rsidRDefault="001A69B9" w:rsidP="001A69B9">
            <w:pPr>
              <w:tabs>
                <w:tab w:val="left" w:pos="0"/>
                <w:tab w:val="left" w:leader="dot" w:pos="4752"/>
              </w:tabs>
              <w:jc w:val="right"/>
              <w:rPr>
                <w:b/>
                <w:sz w:val="16"/>
                <w:szCs w:val="16"/>
              </w:rPr>
            </w:pPr>
            <w:r w:rsidRPr="00781EC4">
              <w:rPr>
                <w:b/>
                <w:sz w:val="16"/>
                <w:szCs w:val="16"/>
              </w:rPr>
              <w:t>Время</w:t>
            </w:r>
            <w:r w:rsidRPr="00D06632">
              <w:rPr>
                <w:b/>
                <w:sz w:val="16"/>
                <w:szCs w:val="16"/>
              </w:rPr>
              <w:t xml:space="preserve"> </w:t>
            </w:r>
            <w:r w:rsidRPr="00781EC4">
              <w:rPr>
                <w:b/>
                <w:sz w:val="16"/>
                <w:szCs w:val="16"/>
              </w:rPr>
              <w:t>окончания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D06632">
              <w:rPr>
                <w:sz w:val="16"/>
                <w:szCs w:val="16"/>
              </w:rPr>
              <w:t>(</w:t>
            </w:r>
            <w:r w:rsidRPr="00781EC4">
              <w:rPr>
                <w:sz w:val="16"/>
                <w:szCs w:val="16"/>
                <w:lang w:val="en-US"/>
              </w:rPr>
              <w:t>UTC</w:t>
            </w:r>
            <w:r w:rsidRPr="00D06632">
              <w:rPr>
                <w:sz w:val="16"/>
                <w:szCs w:val="16"/>
              </w:rPr>
              <w:t>)</w:t>
            </w:r>
          </w:p>
        </w:tc>
        <w:tc>
          <w:tcPr>
            <w:tcW w:w="1188" w:type="pct"/>
            <w:shd w:val="clear" w:color="auto" w:fill="auto"/>
            <w:vAlign w:val="center"/>
          </w:tcPr>
          <w:p w14:paraId="7F8D1642" w14:textId="3E7810EF" w:rsidR="001A69B9" w:rsidRPr="00CC5B06" w:rsidRDefault="005E00B5" w:rsidP="001A69B9">
            <w:r>
              <w:t>15:00</w:t>
            </w:r>
          </w:p>
        </w:tc>
      </w:tr>
      <w:tr w:rsidR="001A69B9" w:rsidRPr="00B80B2F" w14:paraId="70683111" w14:textId="77777777" w:rsidTr="003E10B9">
        <w:trPr>
          <w:cantSplit/>
          <w:trHeight w:val="269"/>
        </w:trPr>
        <w:tc>
          <w:tcPr>
            <w:tcW w:w="2541" w:type="pct"/>
            <w:gridSpan w:val="2"/>
          </w:tcPr>
          <w:p w14:paraId="7E028B88" w14:textId="77777777" w:rsidR="001A69B9" w:rsidRPr="00B80B2F" w:rsidRDefault="001A69B9" w:rsidP="001A69B9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459" w:type="pct"/>
            <w:gridSpan w:val="2"/>
          </w:tcPr>
          <w:p w14:paraId="42AFE16F" w14:textId="77777777" w:rsidR="001A69B9" w:rsidRPr="00B80B2F" w:rsidRDefault="001A69B9" w:rsidP="001A69B9">
            <w:pPr>
              <w:tabs>
                <w:tab w:val="left" w:leader="dot" w:pos="3577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80B2F">
              <w:rPr>
                <w:b/>
                <w:sz w:val="20"/>
                <w:szCs w:val="20"/>
                <w:lang w:eastAsia="en-US"/>
              </w:rPr>
              <w:t>Контролер</w:t>
            </w:r>
          </w:p>
        </w:tc>
      </w:tr>
      <w:tr w:rsidR="001A69B9" w:rsidRPr="00B80B2F" w14:paraId="77E90672" w14:textId="77777777" w:rsidTr="00000287">
        <w:trPr>
          <w:cantSplit/>
          <w:trHeight w:val="790"/>
        </w:trPr>
        <w:tc>
          <w:tcPr>
            <w:tcW w:w="2541" w:type="pct"/>
            <w:gridSpan w:val="2"/>
            <w:vAlign w:val="center"/>
          </w:tcPr>
          <w:p w14:paraId="682F5FE5" w14:textId="4DC8ACE3" w:rsidR="001A69B9" w:rsidRDefault="005E00B5" w:rsidP="001A69B9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833486" wp14:editId="28AD4E61">
                      <wp:simplePos x="0" y="0"/>
                      <wp:positionH relativeFrom="column">
                        <wp:posOffset>1478280</wp:posOffset>
                      </wp:positionH>
                      <wp:positionV relativeFrom="paragraph">
                        <wp:posOffset>-635</wp:posOffset>
                      </wp:positionV>
                      <wp:extent cx="220980" cy="281940"/>
                      <wp:effectExtent l="19050" t="19050" r="26670" b="41910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" cy="281940"/>
                              </a:xfrm>
                              <a:custGeom>
                                <a:avLst/>
                                <a:gdLst>
                                  <a:gd name="connsiteX0" fmla="*/ 3005667 w 3734641"/>
                                  <a:gd name="connsiteY0" fmla="*/ 626534 h 4097867"/>
                                  <a:gd name="connsiteX1" fmla="*/ 2429934 w 3734641"/>
                                  <a:gd name="connsiteY1" fmla="*/ 1227667 h 4097867"/>
                                  <a:gd name="connsiteX2" fmla="*/ 2345267 w 3734641"/>
                                  <a:gd name="connsiteY2" fmla="*/ 1320800 h 4097867"/>
                                  <a:gd name="connsiteX3" fmla="*/ 2209800 w 3734641"/>
                                  <a:gd name="connsiteY3" fmla="*/ 1507067 h 4097867"/>
                                  <a:gd name="connsiteX4" fmla="*/ 2142067 w 3734641"/>
                                  <a:gd name="connsiteY4" fmla="*/ 1574800 h 4097867"/>
                                  <a:gd name="connsiteX5" fmla="*/ 1981200 w 3734641"/>
                                  <a:gd name="connsiteY5" fmla="*/ 1718734 h 4097867"/>
                                  <a:gd name="connsiteX6" fmla="*/ 1947334 w 3734641"/>
                                  <a:gd name="connsiteY6" fmla="*/ 1769534 h 4097867"/>
                                  <a:gd name="connsiteX7" fmla="*/ 1871134 w 3734641"/>
                                  <a:gd name="connsiteY7" fmla="*/ 1837267 h 4097867"/>
                                  <a:gd name="connsiteX8" fmla="*/ 1837267 w 3734641"/>
                                  <a:gd name="connsiteY8" fmla="*/ 1871134 h 4097867"/>
                                  <a:gd name="connsiteX9" fmla="*/ 1752600 w 3734641"/>
                                  <a:gd name="connsiteY9" fmla="*/ 1972734 h 4097867"/>
                                  <a:gd name="connsiteX10" fmla="*/ 1693334 w 3734641"/>
                                  <a:gd name="connsiteY10" fmla="*/ 2040467 h 4097867"/>
                                  <a:gd name="connsiteX11" fmla="*/ 1625600 w 3734641"/>
                                  <a:gd name="connsiteY11" fmla="*/ 2082800 h 4097867"/>
                                  <a:gd name="connsiteX12" fmla="*/ 1608667 w 3734641"/>
                                  <a:gd name="connsiteY12" fmla="*/ 2099734 h 4097867"/>
                                  <a:gd name="connsiteX13" fmla="*/ 1540934 w 3734641"/>
                                  <a:gd name="connsiteY13" fmla="*/ 2150534 h 4097867"/>
                                  <a:gd name="connsiteX14" fmla="*/ 1515534 w 3734641"/>
                                  <a:gd name="connsiteY14" fmla="*/ 2159000 h 4097867"/>
                                  <a:gd name="connsiteX15" fmla="*/ 1498600 w 3734641"/>
                                  <a:gd name="connsiteY15" fmla="*/ 2175934 h 4097867"/>
                                  <a:gd name="connsiteX16" fmla="*/ 1490134 w 3734641"/>
                                  <a:gd name="connsiteY16" fmla="*/ 2209800 h 4097867"/>
                                  <a:gd name="connsiteX17" fmla="*/ 1464734 w 3734641"/>
                                  <a:gd name="connsiteY17" fmla="*/ 2218267 h 4097867"/>
                                  <a:gd name="connsiteX18" fmla="*/ 1473200 w 3734641"/>
                                  <a:gd name="connsiteY18" fmla="*/ 2175934 h 4097867"/>
                                  <a:gd name="connsiteX19" fmla="*/ 1507067 w 3734641"/>
                                  <a:gd name="connsiteY19" fmla="*/ 2108200 h 4097867"/>
                                  <a:gd name="connsiteX20" fmla="*/ 1540934 w 3734641"/>
                                  <a:gd name="connsiteY20" fmla="*/ 2074334 h 4097867"/>
                                  <a:gd name="connsiteX21" fmla="*/ 1574800 w 3734641"/>
                                  <a:gd name="connsiteY21" fmla="*/ 2057400 h 4097867"/>
                                  <a:gd name="connsiteX22" fmla="*/ 1634067 w 3734641"/>
                                  <a:gd name="connsiteY22" fmla="*/ 2032000 h 4097867"/>
                                  <a:gd name="connsiteX23" fmla="*/ 1718734 w 3734641"/>
                                  <a:gd name="connsiteY23" fmla="*/ 2040467 h 4097867"/>
                                  <a:gd name="connsiteX24" fmla="*/ 1744134 w 3734641"/>
                                  <a:gd name="connsiteY24" fmla="*/ 2065867 h 4097867"/>
                                  <a:gd name="connsiteX25" fmla="*/ 1769534 w 3734641"/>
                                  <a:gd name="connsiteY25" fmla="*/ 2082800 h 4097867"/>
                                  <a:gd name="connsiteX26" fmla="*/ 1786467 w 3734641"/>
                                  <a:gd name="connsiteY26" fmla="*/ 2099734 h 4097867"/>
                                  <a:gd name="connsiteX27" fmla="*/ 1820334 w 3734641"/>
                                  <a:gd name="connsiteY27" fmla="*/ 2125134 h 4097867"/>
                                  <a:gd name="connsiteX28" fmla="*/ 1845734 w 3734641"/>
                                  <a:gd name="connsiteY28" fmla="*/ 2142067 h 4097867"/>
                                  <a:gd name="connsiteX29" fmla="*/ 1871134 w 3734641"/>
                                  <a:gd name="connsiteY29" fmla="*/ 2167467 h 4097867"/>
                                  <a:gd name="connsiteX30" fmla="*/ 1930400 w 3734641"/>
                                  <a:gd name="connsiteY30" fmla="*/ 2209800 h 4097867"/>
                                  <a:gd name="connsiteX31" fmla="*/ 1998134 w 3734641"/>
                                  <a:gd name="connsiteY31" fmla="*/ 2159000 h 4097867"/>
                                  <a:gd name="connsiteX32" fmla="*/ 2015067 w 3734641"/>
                                  <a:gd name="connsiteY32" fmla="*/ 2133600 h 4097867"/>
                                  <a:gd name="connsiteX33" fmla="*/ 2040467 w 3734641"/>
                                  <a:gd name="connsiteY33" fmla="*/ 2116667 h 4097867"/>
                                  <a:gd name="connsiteX34" fmla="*/ 2108200 w 3734641"/>
                                  <a:gd name="connsiteY34" fmla="*/ 2057400 h 4097867"/>
                                  <a:gd name="connsiteX35" fmla="*/ 2116667 w 3734641"/>
                                  <a:gd name="connsiteY35" fmla="*/ 2032000 h 4097867"/>
                                  <a:gd name="connsiteX36" fmla="*/ 2150534 w 3734641"/>
                                  <a:gd name="connsiteY36" fmla="*/ 2023534 h 4097867"/>
                                  <a:gd name="connsiteX37" fmla="*/ 2235200 w 3734641"/>
                                  <a:gd name="connsiteY37" fmla="*/ 1998134 h 4097867"/>
                                  <a:gd name="connsiteX38" fmla="*/ 2294467 w 3734641"/>
                                  <a:gd name="connsiteY38" fmla="*/ 1989667 h 4097867"/>
                                  <a:gd name="connsiteX39" fmla="*/ 2345267 w 3734641"/>
                                  <a:gd name="connsiteY39" fmla="*/ 1930400 h 4097867"/>
                                  <a:gd name="connsiteX40" fmla="*/ 2404534 w 3734641"/>
                                  <a:gd name="connsiteY40" fmla="*/ 1862667 h 4097867"/>
                                  <a:gd name="connsiteX41" fmla="*/ 2438400 w 3734641"/>
                                  <a:gd name="connsiteY41" fmla="*/ 1837267 h 4097867"/>
                                  <a:gd name="connsiteX42" fmla="*/ 2489200 w 3734641"/>
                                  <a:gd name="connsiteY42" fmla="*/ 1786467 h 4097867"/>
                                  <a:gd name="connsiteX43" fmla="*/ 2641600 w 3734641"/>
                                  <a:gd name="connsiteY43" fmla="*/ 1667934 h 4097867"/>
                                  <a:gd name="connsiteX44" fmla="*/ 2726267 w 3734641"/>
                                  <a:gd name="connsiteY44" fmla="*/ 1608667 h 4097867"/>
                                  <a:gd name="connsiteX45" fmla="*/ 2717800 w 3734641"/>
                                  <a:gd name="connsiteY45" fmla="*/ 1583267 h 4097867"/>
                                  <a:gd name="connsiteX46" fmla="*/ 2760134 w 3734641"/>
                                  <a:gd name="connsiteY46" fmla="*/ 1557867 h 4097867"/>
                                  <a:gd name="connsiteX47" fmla="*/ 2810934 w 3734641"/>
                                  <a:gd name="connsiteY47" fmla="*/ 1498600 h 4097867"/>
                                  <a:gd name="connsiteX48" fmla="*/ 2887134 w 3734641"/>
                                  <a:gd name="connsiteY48" fmla="*/ 1430867 h 4097867"/>
                                  <a:gd name="connsiteX49" fmla="*/ 3048000 w 3734641"/>
                                  <a:gd name="connsiteY49" fmla="*/ 1303867 h 4097867"/>
                                  <a:gd name="connsiteX50" fmla="*/ 3115734 w 3734641"/>
                                  <a:gd name="connsiteY50" fmla="*/ 1219200 h 4097867"/>
                                  <a:gd name="connsiteX51" fmla="*/ 3208867 w 3734641"/>
                                  <a:gd name="connsiteY51" fmla="*/ 1117600 h 4097867"/>
                                  <a:gd name="connsiteX52" fmla="*/ 3293534 w 3734641"/>
                                  <a:gd name="connsiteY52" fmla="*/ 1007534 h 4097867"/>
                                  <a:gd name="connsiteX53" fmla="*/ 3386667 w 3734641"/>
                                  <a:gd name="connsiteY53" fmla="*/ 905934 h 4097867"/>
                                  <a:gd name="connsiteX54" fmla="*/ 3462867 w 3734641"/>
                                  <a:gd name="connsiteY54" fmla="*/ 745067 h 4097867"/>
                                  <a:gd name="connsiteX55" fmla="*/ 3581400 w 3734641"/>
                                  <a:gd name="connsiteY55" fmla="*/ 575734 h 4097867"/>
                                  <a:gd name="connsiteX56" fmla="*/ 3708400 w 3734641"/>
                                  <a:gd name="connsiteY56" fmla="*/ 355600 h 4097867"/>
                                  <a:gd name="connsiteX57" fmla="*/ 3716867 w 3734641"/>
                                  <a:gd name="connsiteY57" fmla="*/ 110067 h 4097867"/>
                                  <a:gd name="connsiteX58" fmla="*/ 3606800 w 3734641"/>
                                  <a:gd name="connsiteY58" fmla="*/ 0 h 4097867"/>
                                  <a:gd name="connsiteX59" fmla="*/ 3488267 w 3734641"/>
                                  <a:gd name="connsiteY59" fmla="*/ 59267 h 4097867"/>
                                  <a:gd name="connsiteX60" fmla="*/ 3420534 w 3734641"/>
                                  <a:gd name="connsiteY60" fmla="*/ 135467 h 4097867"/>
                                  <a:gd name="connsiteX61" fmla="*/ 2937934 w 3734641"/>
                                  <a:gd name="connsiteY61" fmla="*/ 931334 h 4097867"/>
                                  <a:gd name="connsiteX62" fmla="*/ 1693334 w 3734641"/>
                                  <a:gd name="connsiteY62" fmla="*/ 2844800 h 4097867"/>
                                  <a:gd name="connsiteX63" fmla="*/ 1490134 w 3734641"/>
                                  <a:gd name="connsiteY63" fmla="*/ 3183467 h 4097867"/>
                                  <a:gd name="connsiteX64" fmla="*/ 1227667 w 3734641"/>
                                  <a:gd name="connsiteY64" fmla="*/ 3632200 h 4097867"/>
                                  <a:gd name="connsiteX65" fmla="*/ 1066800 w 3734641"/>
                                  <a:gd name="connsiteY65" fmla="*/ 3818467 h 4097867"/>
                                  <a:gd name="connsiteX66" fmla="*/ 1007534 w 3734641"/>
                                  <a:gd name="connsiteY66" fmla="*/ 3886200 h 4097867"/>
                                  <a:gd name="connsiteX67" fmla="*/ 948267 w 3734641"/>
                                  <a:gd name="connsiteY67" fmla="*/ 3937000 h 4097867"/>
                                  <a:gd name="connsiteX68" fmla="*/ 905934 w 3734641"/>
                                  <a:gd name="connsiteY68" fmla="*/ 4004734 h 4097867"/>
                                  <a:gd name="connsiteX69" fmla="*/ 829734 w 3734641"/>
                                  <a:gd name="connsiteY69" fmla="*/ 4089400 h 4097867"/>
                                  <a:gd name="connsiteX70" fmla="*/ 804334 w 3734641"/>
                                  <a:gd name="connsiteY70" fmla="*/ 4097867 h 4097867"/>
                                  <a:gd name="connsiteX71" fmla="*/ 770467 w 3734641"/>
                                  <a:gd name="connsiteY71" fmla="*/ 4080934 h 4097867"/>
                                  <a:gd name="connsiteX72" fmla="*/ 762000 w 3734641"/>
                                  <a:gd name="connsiteY72" fmla="*/ 4021667 h 4097867"/>
                                  <a:gd name="connsiteX73" fmla="*/ 745067 w 3734641"/>
                                  <a:gd name="connsiteY73" fmla="*/ 3953934 h 4097867"/>
                                  <a:gd name="connsiteX74" fmla="*/ 728134 w 3734641"/>
                                  <a:gd name="connsiteY74" fmla="*/ 3691467 h 4097867"/>
                                  <a:gd name="connsiteX75" fmla="*/ 719667 w 3734641"/>
                                  <a:gd name="connsiteY75" fmla="*/ 3581400 h 4097867"/>
                                  <a:gd name="connsiteX76" fmla="*/ 685800 w 3734641"/>
                                  <a:gd name="connsiteY76" fmla="*/ 3556000 h 4097867"/>
                                  <a:gd name="connsiteX77" fmla="*/ 575734 w 3734641"/>
                                  <a:gd name="connsiteY77" fmla="*/ 3496734 h 4097867"/>
                                  <a:gd name="connsiteX78" fmla="*/ 330200 w 3734641"/>
                                  <a:gd name="connsiteY78" fmla="*/ 3471334 h 4097867"/>
                                  <a:gd name="connsiteX79" fmla="*/ 0 w 3734641"/>
                                  <a:gd name="connsiteY79" fmla="*/ 3462867 h 4097867"/>
                                  <a:gd name="connsiteX80" fmla="*/ 16934 w 3734641"/>
                                  <a:gd name="connsiteY80" fmla="*/ 3386667 h 4097867"/>
                                  <a:gd name="connsiteX81" fmla="*/ 84667 w 3734641"/>
                                  <a:gd name="connsiteY81" fmla="*/ 3268134 h 4097867"/>
                                  <a:gd name="connsiteX82" fmla="*/ 76200 w 3734641"/>
                                  <a:gd name="connsiteY82" fmla="*/ 3090334 h 4097867"/>
                                  <a:gd name="connsiteX83" fmla="*/ 42334 w 3734641"/>
                                  <a:gd name="connsiteY83" fmla="*/ 3056467 h 4097867"/>
                                  <a:gd name="connsiteX84" fmla="*/ 33867 w 3734641"/>
                                  <a:gd name="connsiteY84" fmla="*/ 3031067 h 4097867"/>
                                  <a:gd name="connsiteX85" fmla="*/ 152400 w 3734641"/>
                                  <a:gd name="connsiteY85" fmla="*/ 2870200 h 4097867"/>
                                  <a:gd name="connsiteX86" fmla="*/ 592667 w 3734641"/>
                                  <a:gd name="connsiteY86" fmla="*/ 2607734 h 4097867"/>
                                  <a:gd name="connsiteX87" fmla="*/ 1913467 w 3734641"/>
                                  <a:gd name="connsiteY87" fmla="*/ 2345267 h 4097867"/>
                                  <a:gd name="connsiteX88" fmla="*/ 2565400 w 3734641"/>
                                  <a:gd name="connsiteY88" fmla="*/ 2311400 h 4097867"/>
                                  <a:gd name="connsiteX89" fmla="*/ 2988734 w 3734641"/>
                                  <a:gd name="connsiteY89" fmla="*/ 2269067 h 4097867"/>
                                  <a:gd name="connsiteX90" fmla="*/ 3318934 w 3734641"/>
                                  <a:gd name="connsiteY90" fmla="*/ 2201334 h 4097867"/>
                                  <a:gd name="connsiteX91" fmla="*/ 3429000 w 3734641"/>
                                  <a:gd name="connsiteY91" fmla="*/ 2142067 h 4097867"/>
                                  <a:gd name="connsiteX92" fmla="*/ 3454400 w 3734641"/>
                                  <a:gd name="connsiteY92" fmla="*/ 2116667 h 4097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  <a:cxn ang="0">
                                    <a:pos x="connsiteX87" y="connsiteY87"/>
                                  </a:cxn>
                                  <a:cxn ang="0">
                                    <a:pos x="connsiteX88" y="connsiteY88"/>
                                  </a:cxn>
                                  <a:cxn ang="0">
                                    <a:pos x="connsiteX89" y="connsiteY89"/>
                                  </a:cxn>
                                  <a:cxn ang="0">
                                    <a:pos x="connsiteX90" y="connsiteY90"/>
                                  </a:cxn>
                                  <a:cxn ang="0">
                                    <a:pos x="connsiteX91" y="connsiteY91"/>
                                  </a:cxn>
                                  <a:cxn ang="0">
                                    <a:pos x="connsiteX92" y="connsiteY92"/>
                                  </a:cxn>
                                </a:cxnLst>
                                <a:rect l="l" t="t" r="r" b="b"/>
                                <a:pathLst>
                                  <a:path w="3734641" h="4097867">
                                    <a:moveTo>
                                      <a:pt x="3005667" y="626534"/>
                                    </a:moveTo>
                                    <a:cubicBezTo>
                                      <a:pt x="2518967" y="1123165"/>
                                      <a:pt x="2729784" y="896798"/>
                                      <a:pt x="2429934" y="1227667"/>
                                    </a:cubicBezTo>
                                    <a:cubicBezTo>
                                      <a:pt x="2401760" y="1258755"/>
                                      <a:pt x="2369944" y="1286869"/>
                                      <a:pt x="2345267" y="1320800"/>
                                    </a:cubicBezTo>
                                    <a:cubicBezTo>
                                      <a:pt x="2300111" y="1382889"/>
                                      <a:pt x="2264087" y="1452780"/>
                                      <a:pt x="2209800" y="1507067"/>
                                    </a:cubicBezTo>
                                    <a:cubicBezTo>
                                      <a:pt x="2187222" y="1529645"/>
                                      <a:pt x="2165744" y="1553378"/>
                                      <a:pt x="2142067" y="1574800"/>
                                    </a:cubicBezTo>
                                    <a:cubicBezTo>
                                      <a:pt x="2103512" y="1609683"/>
                                      <a:pt x="2021243" y="1670682"/>
                                      <a:pt x="1981200" y="1718734"/>
                                    </a:cubicBezTo>
                                    <a:cubicBezTo>
                                      <a:pt x="1968172" y="1734368"/>
                                      <a:pt x="1960221" y="1753783"/>
                                      <a:pt x="1947334" y="1769534"/>
                                    </a:cubicBezTo>
                                    <a:cubicBezTo>
                                      <a:pt x="1903136" y="1823554"/>
                                      <a:pt x="1915228" y="1798685"/>
                                      <a:pt x="1871134" y="1837267"/>
                                    </a:cubicBezTo>
                                    <a:cubicBezTo>
                                      <a:pt x="1859119" y="1847780"/>
                                      <a:pt x="1847780" y="1859119"/>
                                      <a:pt x="1837267" y="1871134"/>
                                    </a:cubicBezTo>
                                    <a:cubicBezTo>
                                      <a:pt x="1808237" y="1904311"/>
                                      <a:pt x="1780625" y="1938704"/>
                                      <a:pt x="1752600" y="1972734"/>
                                    </a:cubicBezTo>
                                    <a:cubicBezTo>
                                      <a:pt x="1739098" y="1989129"/>
                                      <a:pt x="1713063" y="2025671"/>
                                      <a:pt x="1693334" y="2040467"/>
                                    </a:cubicBezTo>
                                    <a:cubicBezTo>
                                      <a:pt x="1657715" y="2067181"/>
                                      <a:pt x="1655146" y="2059163"/>
                                      <a:pt x="1625600" y="2082800"/>
                                    </a:cubicBezTo>
                                    <a:cubicBezTo>
                                      <a:pt x="1619367" y="2087787"/>
                                      <a:pt x="1614728" y="2094539"/>
                                      <a:pt x="1608667" y="2099734"/>
                                    </a:cubicBezTo>
                                    <a:cubicBezTo>
                                      <a:pt x="1599950" y="2107206"/>
                                      <a:pt x="1557966" y="2142018"/>
                                      <a:pt x="1540934" y="2150534"/>
                                    </a:cubicBezTo>
                                    <a:cubicBezTo>
                                      <a:pt x="1532952" y="2154525"/>
                                      <a:pt x="1524001" y="2156178"/>
                                      <a:pt x="1515534" y="2159000"/>
                                    </a:cubicBezTo>
                                    <a:cubicBezTo>
                                      <a:pt x="1509889" y="2164645"/>
                                      <a:pt x="1502170" y="2168794"/>
                                      <a:pt x="1498600" y="2175934"/>
                                    </a:cubicBezTo>
                                    <a:cubicBezTo>
                                      <a:pt x="1493396" y="2186342"/>
                                      <a:pt x="1497403" y="2200714"/>
                                      <a:pt x="1490134" y="2209800"/>
                                    </a:cubicBezTo>
                                    <a:cubicBezTo>
                                      <a:pt x="1484559" y="2216769"/>
                                      <a:pt x="1473201" y="2215445"/>
                                      <a:pt x="1464734" y="2218267"/>
                                    </a:cubicBezTo>
                                    <a:cubicBezTo>
                                      <a:pt x="1467556" y="2204156"/>
                                      <a:pt x="1468034" y="2189365"/>
                                      <a:pt x="1473200" y="2175934"/>
                                    </a:cubicBezTo>
                                    <a:cubicBezTo>
                                      <a:pt x="1482262" y="2152374"/>
                                      <a:pt x="1489217" y="2126049"/>
                                      <a:pt x="1507067" y="2108200"/>
                                    </a:cubicBezTo>
                                    <a:cubicBezTo>
                                      <a:pt x="1518356" y="2096911"/>
                                      <a:pt x="1528162" y="2083913"/>
                                      <a:pt x="1540934" y="2074334"/>
                                    </a:cubicBezTo>
                                    <a:cubicBezTo>
                                      <a:pt x="1551031" y="2066761"/>
                                      <a:pt x="1563842" y="2063662"/>
                                      <a:pt x="1574800" y="2057400"/>
                                    </a:cubicBezTo>
                                    <a:cubicBezTo>
                                      <a:pt x="1620274" y="2031414"/>
                                      <a:pt x="1578445" y="2045906"/>
                                      <a:pt x="1634067" y="2032000"/>
                                    </a:cubicBezTo>
                                    <a:cubicBezTo>
                                      <a:pt x="1662289" y="2034822"/>
                                      <a:pt x="1691625" y="2032126"/>
                                      <a:pt x="1718734" y="2040467"/>
                                    </a:cubicBezTo>
                                    <a:cubicBezTo>
                                      <a:pt x="1730178" y="2043988"/>
                                      <a:pt x="1734936" y="2058202"/>
                                      <a:pt x="1744134" y="2065867"/>
                                    </a:cubicBezTo>
                                    <a:cubicBezTo>
                                      <a:pt x="1751951" y="2072381"/>
                                      <a:pt x="1761588" y="2076443"/>
                                      <a:pt x="1769534" y="2082800"/>
                                    </a:cubicBezTo>
                                    <a:cubicBezTo>
                                      <a:pt x="1775767" y="2087787"/>
                                      <a:pt x="1780335" y="2094624"/>
                                      <a:pt x="1786467" y="2099734"/>
                                    </a:cubicBezTo>
                                    <a:cubicBezTo>
                                      <a:pt x="1797307" y="2108768"/>
                                      <a:pt x="1808851" y="2116932"/>
                                      <a:pt x="1820334" y="2125134"/>
                                    </a:cubicBezTo>
                                    <a:cubicBezTo>
                                      <a:pt x="1828614" y="2131048"/>
                                      <a:pt x="1837917" y="2135553"/>
                                      <a:pt x="1845734" y="2142067"/>
                                    </a:cubicBezTo>
                                    <a:cubicBezTo>
                                      <a:pt x="1854932" y="2149732"/>
                                      <a:pt x="1862043" y="2159675"/>
                                      <a:pt x="1871134" y="2167467"/>
                                    </a:cubicBezTo>
                                    <a:cubicBezTo>
                                      <a:pt x="1889516" y="2183223"/>
                                      <a:pt x="1910295" y="2196397"/>
                                      <a:pt x="1930400" y="2209800"/>
                                    </a:cubicBezTo>
                                    <a:cubicBezTo>
                                      <a:pt x="1970089" y="2189956"/>
                                      <a:pt x="1966040" y="2196443"/>
                                      <a:pt x="1998134" y="2159000"/>
                                    </a:cubicBezTo>
                                    <a:cubicBezTo>
                                      <a:pt x="2004756" y="2151274"/>
                                      <a:pt x="2007872" y="2140795"/>
                                      <a:pt x="2015067" y="2133600"/>
                                    </a:cubicBezTo>
                                    <a:cubicBezTo>
                                      <a:pt x="2022262" y="2126405"/>
                                      <a:pt x="2032741" y="2123289"/>
                                      <a:pt x="2040467" y="2116667"/>
                                    </a:cubicBezTo>
                                    <a:cubicBezTo>
                                      <a:pt x="2142785" y="2028967"/>
                                      <a:pt x="2009880" y="2131141"/>
                                      <a:pt x="2108200" y="2057400"/>
                                    </a:cubicBezTo>
                                    <a:cubicBezTo>
                                      <a:pt x="2111022" y="2048933"/>
                                      <a:pt x="2109698" y="2037575"/>
                                      <a:pt x="2116667" y="2032000"/>
                                    </a:cubicBezTo>
                                    <a:cubicBezTo>
                                      <a:pt x="2125754" y="2024731"/>
                                      <a:pt x="2139388" y="2026878"/>
                                      <a:pt x="2150534" y="2023534"/>
                                    </a:cubicBezTo>
                                    <a:cubicBezTo>
                                      <a:pt x="2184535" y="2013334"/>
                                      <a:pt x="2202165" y="2004140"/>
                                      <a:pt x="2235200" y="1998134"/>
                                    </a:cubicBezTo>
                                    <a:cubicBezTo>
                                      <a:pt x="2254834" y="1994564"/>
                                      <a:pt x="2274711" y="1992489"/>
                                      <a:pt x="2294467" y="1989667"/>
                                    </a:cubicBezTo>
                                    <a:cubicBezTo>
                                      <a:pt x="2346420" y="1911736"/>
                                      <a:pt x="2263155" y="2033039"/>
                                      <a:pt x="2345267" y="1930400"/>
                                    </a:cubicBezTo>
                                    <a:cubicBezTo>
                                      <a:pt x="2365661" y="1904908"/>
                                      <a:pt x="2380239" y="1883492"/>
                                      <a:pt x="2404534" y="1862667"/>
                                    </a:cubicBezTo>
                                    <a:cubicBezTo>
                                      <a:pt x="2415248" y="1853484"/>
                                      <a:pt x="2427911" y="1846707"/>
                                      <a:pt x="2438400" y="1837267"/>
                                    </a:cubicBezTo>
                                    <a:cubicBezTo>
                                      <a:pt x="2456200" y="1821247"/>
                                      <a:pt x="2471302" y="1802377"/>
                                      <a:pt x="2489200" y="1786467"/>
                                    </a:cubicBezTo>
                                    <a:cubicBezTo>
                                      <a:pt x="2637201" y="1654910"/>
                                      <a:pt x="2539916" y="1741885"/>
                                      <a:pt x="2641600" y="1667934"/>
                                    </a:cubicBezTo>
                                    <a:cubicBezTo>
                                      <a:pt x="2728323" y="1604863"/>
                                      <a:pt x="2639718" y="1660597"/>
                                      <a:pt x="2726267" y="1608667"/>
                                    </a:cubicBezTo>
                                    <a:cubicBezTo>
                                      <a:pt x="2723445" y="1600200"/>
                                      <a:pt x="2712849" y="1590693"/>
                                      <a:pt x="2717800" y="1583267"/>
                                    </a:cubicBezTo>
                                    <a:cubicBezTo>
                                      <a:pt x="2726928" y="1569574"/>
                                      <a:pt x="2747957" y="1568937"/>
                                      <a:pt x="2760134" y="1557867"/>
                                    </a:cubicBezTo>
                                    <a:cubicBezTo>
                                      <a:pt x="2779387" y="1540364"/>
                                      <a:pt x="2792535" y="1516999"/>
                                      <a:pt x="2810934" y="1498600"/>
                                    </a:cubicBezTo>
                                    <a:cubicBezTo>
                                      <a:pt x="2834964" y="1474570"/>
                                      <a:pt x="2860597" y="1452097"/>
                                      <a:pt x="2887134" y="1430867"/>
                                    </a:cubicBezTo>
                                    <a:cubicBezTo>
                                      <a:pt x="2948752" y="1381572"/>
                                      <a:pt x="2994971" y="1360210"/>
                                      <a:pt x="3048000" y="1303867"/>
                                    </a:cubicBezTo>
                                    <a:cubicBezTo>
                                      <a:pt x="3072771" y="1277548"/>
                                      <a:pt x="3092111" y="1246553"/>
                                      <a:pt x="3115734" y="1219200"/>
                                    </a:cubicBezTo>
                                    <a:cubicBezTo>
                                      <a:pt x="3145763" y="1184430"/>
                                      <a:pt x="3179317" y="1152778"/>
                                      <a:pt x="3208867" y="1117600"/>
                                    </a:cubicBezTo>
                                    <a:cubicBezTo>
                                      <a:pt x="3238639" y="1082157"/>
                                      <a:pt x="3263762" y="1042977"/>
                                      <a:pt x="3293534" y="1007534"/>
                                    </a:cubicBezTo>
                                    <a:cubicBezTo>
                                      <a:pt x="3323084" y="972356"/>
                                      <a:pt x="3361760" y="944539"/>
                                      <a:pt x="3386667" y="905934"/>
                                    </a:cubicBezTo>
                                    <a:cubicBezTo>
                                      <a:pt x="3418833" y="856076"/>
                                      <a:pt x="3432726" y="796175"/>
                                      <a:pt x="3462867" y="745067"/>
                                    </a:cubicBezTo>
                                    <a:cubicBezTo>
                                      <a:pt x="3497867" y="685720"/>
                                      <a:pt x="3544656" y="634018"/>
                                      <a:pt x="3581400" y="575734"/>
                                    </a:cubicBezTo>
                                    <a:cubicBezTo>
                                      <a:pt x="3626578" y="504072"/>
                                      <a:pt x="3708400" y="355600"/>
                                      <a:pt x="3708400" y="355600"/>
                                    </a:cubicBezTo>
                                    <a:cubicBezTo>
                                      <a:pt x="3725839" y="277127"/>
                                      <a:pt x="3752893" y="189324"/>
                                      <a:pt x="3716867" y="110067"/>
                                    </a:cubicBezTo>
                                    <a:cubicBezTo>
                                      <a:pt x="3698356" y="69342"/>
                                      <a:pt x="3643113" y="29050"/>
                                      <a:pt x="3606800" y="0"/>
                                    </a:cubicBezTo>
                                    <a:cubicBezTo>
                                      <a:pt x="3567289" y="19756"/>
                                      <a:pt x="3523993" y="33285"/>
                                      <a:pt x="3488267" y="59267"/>
                                    </a:cubicBezTo>
                                    <a:cubicBezTo>
                                      <a:pt x="3460783" y="79255"/>
                                      <a:pt x="3441041" y="108368"/>
                                      <a:pt x="3420534" y="135467"/>
                                    </a:cubicBezTo>
                                    <a:cubicBezTo>
                                      <a:pt x="2894505" y="830577"/>
                                      <a:pt x="3810109" y="-337282"/>
                                      <a:pt x="2937934" y="931334"/>
                                    </a:cubicBezTo>
                                    <a:cubicBezTo>
                                      <a:pt x="2114775" y="2128654"/>
                                      <a:pt x="2444721" y="1613804"/>
                                      <a:pt x="1693334" y="2844800"/>
                                    </a:cubicBezTo>
                                    <a:cubicBezTo>
                                      <a:pt x="1624744" y="2957171"/>
                                      <a:pt x="1556363" y="3069689"/>
                                      <a:pt x="1490134" y="3183467"/>
                                    </a:cubicBezTo>
                                    <a:cubicBezTo>
                                      <a:pt x="1449414" y="3253422"/>
                                      <a:pt x="1282183" y="3569076"/>
                                      <a:pt x="1227667" y="3632200"/>
                                    </a:cubicBezTo>
                                    <a:lnTo>
                                      <a:pt x="1066800" y="3818467"/>
                                    </a:lnTo>
                                    <a:cubicBezTo>
                                      <a:pt x="1047152" y="3841138"/>
                                      <a:pt x="1030312" y="3866676"/>
                                      <a:pt x="1007534" y="3886200"/>
                                    </a:cubicBezTo>
                                    <a:lnTo>
                                      <a:pt x="948267" y="3937000"/>
                                    </a:lnTo>
                                    <a:cubicBezTo>
                                      <a:pt x="895332" y="4042869"/>
                                      <a:pt x="946358" y="3954204"/>
                                      <a:pt x="905934" y="4004734"/>
                                    </a:cubicBezTo>
                                    <a:cubicBezTo>
                                      <a:pt x="882264" y="4034321"/>
                                      <a:pt x="872139" y="4075265"/>
                                      <a:pt x="829734" y="4089400"/>
                                    </a:cubicBezTo>
                                    <a:lnTo>
                                      <a:pt x="804334" y="4097867"/>
                                    </a:lnTo>
                                    <a:cubicBezTo>
                                      <a:pt x="793045" y="4092223"/>
                                      <a:pt x="776597" y="4091967"/>
                                      <a:pt x="770467" y="4080934"/>
                                    </a:cubicBezTo>
                                    <a:cubicBezTo>
                                      <a:pt x="760775" y="4063489"/>
                                      <a:pt x="765914" y="4041236"/>
                                      <a:pt x="762000" y="4021667"/>
                                    </a:cubicBezTo>
                                    <a:cubicBezTo>
                                      <a:pt x="757436" y="3998846"/>
                                      <a:pt x="750711" y="3976512"/>
                                      <a:pt x="745067" y="3953934"/>
                                    </a:cubicBezTo>
                                    <a:cubicBezTo>
                                      <a:pt x="739423" y="3866445"/>
                                      <a:pt x="734098" y="3778935"/>
                                      <a:pt x="728134" y="3691467"/>
                                    </a:cubicBezTo>
                                    <a:cubicBezTo>
                                      <a:pt x="725631" y="3654755"/>
                                      <a:pt x="730643" y="3616522"/>
                                      <a:pt x="719667" y="3581400"/>
                                    </a:cubicBezTo>
                                    <a:cubicBezTo>
                                      <a:pt x="715458" y="3567931"/>
                                      <a:pt x="697360" y="3564092"/>
                                      <a:pt x="685800" y="3556000"/>
                                    </a:cubicBezTo>
                                    <a:cubicBezTo>
                                      <a:pt x="652520" y="3532704"/>
                                      <a:pt x="616316" y="3506397"/>
                                      <a:pt x="575734" y="3496734"/>
                                    </a:cubicBezTo>
                                    <a:cubicBezTo>
                                      <a:pt x="514363" y="3482122"/>
                                      <a:pt x="391612" y="3473608"/>
                                      <a:pt x="330200" y="3471334"/>
                                    </a:cubicBezTo>
                                    <a:cubicBezTo>
                                      <a:pt x="220173" y="3467259"/>
                                      <a:pt x="110067" y="3465689"/>
                                      <a:pt x="0" y="3462867"/>
                                    </a:cubicBezTo>
                                    <a:cubicBezTo>
                                      <a:pt x="5645" y="3437467"/>
                                      <a:pt x="6559" y="3410529"/>
                                      <a:pt x="16934" y="3386667"/>
                                    </a:cubicBezTo>
                                    <a:cubicBezTo>
                                      <a:pt x="35079" y="3344934"/>
                                      <a:pt x="84667" y="3268134"/>
                                      <a:pt x="84667" y="3268134"/>
                                    </a:cubicBezTo>
                                    <a:cubicBezTo>
                                      <a:pt x="105122" y="3186311"/>
                                      <a:pt x="115909" y="3186772"/>
                                      <a:pt x="76200" y="3090334"/>
                                    </a:cubicBezTo>
                                    <a:cubicBezTo>
                                      <a:pt x="70121" y="3075572"/>
                                      <a:pt x="53623" y="3067756"/>
                                      <a:pt x="42334" y="3056467"/>
                                    </a:cubicBezTo>
                                    <a:cubicBezTo>
                                      <a:pt x="39512" y="3048000"/>
                                      <a:pt x="32979" y="3039947"/>
                                      <a:pt x="33867" y="3031067"/>
                                    </a:cubicBezTo>
                                    <a:cubicBezTo>
                                      <a:pt x="41996" y="2949773"/>
                                      <a:pt x="87466" y="2930324"/>
                                      <a:pt x="152400" y="2870200"/>
                                    </a:cubicBezTo>
                                    <a:cubicBezTo>
                                      <a:pt x="302113" y="2731577"/>
                                      <a:pt x="363848" y="2686186"/>
                                      <a:pt x="592667" y="2607734"/>
                                    </a:cubicBezTo>
                                    <a:cubicBezTo>
                                      <a:pt x="1005649" y="2466140"/>
                                      <a:pt x="1484738" y="2389439"/>
                                      <a:pt x="1913467" y="2345267"/>
                                    </a:cubicBezTo>
                                    <a:cubicBezTo>
                                      <a:pt x="2129925" y="2322965"/>
                                      <a:pt x="2348340" y="2326782"/>
                                      <a:pt x="2565400" y="2311400"/>
                                    </a:cubicBezTo>
                                    <a:cubicBezTo>
                                      <a:pt x="2706860" y="2301375"/>
                                      <a:pt x="2847623" y="2283178"/>
                                      <a:pt x="2988734" y="2269067"/>
                                    </a:cubicBezTo>
                                    <a:cubicBezTo>
                                      <a:pt x="3098801" y="2246489"/>
                                      <a:pt x="3209801" y="2228061"/>
                                      <a:pt x="3318934" y="2201334"/>
                                    </a:cubicBezTo>
                                    <a:cubicBezTo>
                                      <a:pt x="3423188" y="2175802"/>
                                      <a:pt x="3378770" y="2183925"/>
                                      <a:pt x="3429000" y="2142067"/>
                                    </a:cubicBezTo>
                                    <a:cubicBezTo>
                                      <a:pt x="3456748" y="2118944"/>
                                      <a:pt x="3454400" y="2136592"/>
                                      <a:pt x="3454400" y="2116667"/>
                                    </a:cubicBezTo>
                                  </a:path>
                                </a:pathLst>
                              </a:cu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EB5DB" id="Полилиния 12" o:spid="_x0000_s1026" style="position:absolute;margin-left:116.4pt;margin-top:-.05pt;width:17.4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34641,4097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" path="m3005667,626534v-486700,496631,-275883,270264,-575733,601133c2401760,1258755,2369944,1286869,2345267,1320800v-45156,62089,-81180,131980,-135467,186267c2187222,1529645,2165744,1553378,2142067,1574800v-38555,34883,-120824,95882,-160867,143934c1968172,1734368,1960221,1753783,1947334,1769534v-44198,54020,-32106,29151,-76200,67733c1859119,1847780,1847780,1859119,1837267,1871134v-29030,33177,-56642,67570,-84667,101600c1739098,1989129,1713063,2025671,1693334,2040467v-35619,26714,-38188,18696,-67734,42333c1619367,2087787,1614728,2094539,1608667,2099734v-8717,7472,-50701,42284,-67733,50800c1532952,2154525,1524001,2156178,1515534,2159000v-5645,5645,-13364,9794,-16934,16934c1493396,2186342,1497403,2200714,1490134,2209800v-5575,6969,-16933,5645,-25400,8467c1467556,2204156,1468034,2189365,1473200,2175934v9062,-23560,16017,-49885,33867,-67734c1518356,2096911,1528162,2083913,1540934,2074334v10097,-7573,22908,-10672,33866,-16934c1620274,2031414,1578445,2045906,1634067,2032000v28222,2822,57558,126,84667,8467c1730178,2043988,1734936,2058202,1744134,2065867v7817,6514,17454,10576,25400,16933c1775767,2087787,1780335,2094624,1786467,2099734v10840,9034,22384,17198,33867,25400c1828614,2131048,1837917,2135553,1845734,2142067v9198,7665,16309,17608,25400,25400c1889516,2183223,1910295,2196397,1930400,2209800v39689,-19844,35640,-13357,67734,-50800c2004756,2151274,2007872,2140795,2015067,2133600v7195,-7195,17674,-10311,25400,-16933c2142785,2028967,2009880,2131141,2108200,2057400v2822,-8467,1498,-19825,8467,-25400c2125754,2024731,2139388,2026878,2150534,2023534v34001,-10200,51631,-19394,84666,-25400c2254834,1994564,2274711,1992489,2294467,1989667v51953,-77931,-31312,43372,50800,-59267c2365661,1904908,2380239,1883492,2404534,1862667v10714,-9183,23377,-15960,33866,-25400c2456200,1821247,2471302,1802377,2489200,1786467v148001,-131557,50716,-44582,152400,-118533c2728323,1604863,2639718,1660597,2726267,1608667v-2822,-8467,-13418,-17974,-8467,-25400c2726928,1569574,2747957,1568937,2760134,1557867v19253,-17503,32401,-40868,50800,-59267c2834964,1474570,2860597,1452097,2887134,1430867v61618,-49295,107837,-70657,160866,-127000c3072771,1277548,3092111,1246553,3115734,1219200v30029,-34770,63583,-66422,93133,-101600c3238639,1082157,3263762,1042977,3293534,1007534v29550,-35178,68226,-62995,93133,-101600c3418833,856076,3432726,796175,3462867,745067v35000,-59347,81789,-111049,118533,-169333c3626578,504072,3708400,355600,3708400,355600v17439,-78473,44493,-166276,8467,-245533c3698356,69342,3643113,29050,3606800,v-39511,19756,-82807,33285,-118533,59267c3460783,79255,3441041,108368,3420534,135467v-526029,695110,389575,-472749,-482600,795867c2114775,2128654,2444721,1613804,1693334,2844800v-68590,112371,-136971,224889,-203200,338667c1449414,3253422,1282183,3569076,1227667,3632200r-160867,186267c1047152,3841138,1030312,3866676,1007534,3886200r-59267,50800c895332,4042869,946358,3954204,905934,4004734v-23670,29587,-33795,70531,-76200,84666l804334,4097867v-11289,-5644,-27737,-5900,-33867,-16933c760775,4063489,765914,4041236,762000,4021667v-4564,-22821,-11289,-45155,-16933,-67733c739423,3866445,734098,3778935,728134,3691467v-2503,-36712,2509,-74945,-8467,-110067c715458,3567931,697360,3564092,685800,3556000v-33280,-23296,-69484,-49603,-110066,-59266c514363,3482122,391612,3473608,330200,3471334,220173,3467259,110067,3465689,,3462867v5645,-25400,6559,-52338,16934,-76200c35079,3344934,84667,3268134,84667,3268134v20455,-81823,31242,-81362,-8467,-177800c70121,3075572,53623,3067756,42334,3056467v-2822,-8467,-9355,-16520,-8467,-25400c41996,2949773,87466,2930324,152400,2870200,302113,2731577,363848,2686186,592667,2607734v412982,-141594,892071,-218295,1320800,-262467c2129925,2322965,2348340,2326782,2565400,2311400v141460,-10025,282223,-28222,423334,-42333c3098801,2246489,3209801,2228061,3318934,2201334v104254,-25532,59836,-17409,110066,-59267c3456748,2118944,3454400,2136592,3454400,2116667e" filled="f" strokecolor="#243f60 [1604]" strokeweight="2pt">
                      <v:path arrowok="t" o:connecttype="custom" o:connectlocs="177846,43107;143780,84466;138770,90873;130755,103689;126747,108349;117228,118252;115224,121747;110716,126407;108712,128737;103702,135727;100195,140387;96187,143300;95185,144465;91178,147960;89675,148543;88673,149708;88172,152038;86669,152620;87170,149708;89174,145048;91178,142718;93181,141553;96688,139805;101698,140387;103201,142135;104704,143300;105706,144465;107710,146213;109213,147378;110716,149125;114222,152038;118230,148543;119232,146795;120735,145630;124743,141553;125244,139805;127248,139222;132258,137475;135764,136892;138770,132815;142277,128155;144281,126407;147287,122912;156304,114757;161314,110679;160813,108931;163318,107184;166324,103106;170833,98446;180351,89708;184359,83883;189870,76893;194880,69320;200390,62330;204899,51262;211913,39611;219427,24466;219928,7573;213416,0;206402,4078;202394,9320;173839,64077;100195,195727;88172,219028;72641,249901;63123,262717;59616,267377;56109,270872;53604,275532;49096,281357;47593,281940;45589,280775;45088,276697;44086,272037;43084,253979;42583,246406;40579,244659;34066,240581;19538,238833;0,238251;1002,233008;5010,224853;4509,212620;2505,210290;2004,208542;9018,197474;35068,179416;113221,161358;151796,159028;176844,156116;196382,151455;202895,147378;204398,145630" o:connectangles="0,0,0,0,0,0,0,0,0,0,0,0,0,0,0,0,0,0,0,0,0,0,0,0,0,0,0,0,0,0,0,0,0,0,0,0,0,0,0,0,0,0,0,0,0,0,0,0,0,0,0,0,0,0,0,0,0,0,0,0,0,0,0,0,0,0,0,0,0,0,0,0,0,0,0,0,0,0,0,0,0,0,0,0,0,0,0,0,0,0,0,0,0"/>
                    </v:shape>
                  </w:pict>
                </mc:Fallback>
              </mc:AlternateContent>
            </w:r>
          </w:p>
          <w:p w14:paraId="7C7EC4CE" w14:textId="6E299F14" w:rsidR="001A69B9" w:rsidRPr="00B80B2F" w:rsidRDefault="001A69B9" w:rsidP="001A69B9">
            <w:pPr>
              <w:tabs>
                <w:tab w:val="left" w:leader="dot" w:pos="4585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26511344" w14:textId="77777777" w:rsidR="001A69B9" w:rsidRPr="00B80B2F" w:rsidRDefault="001A69B9" w:rsidP="001A69B9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59" w:type="pct"/>
            <w:gridSpan w:val="2"/>
            <w:vAlign w:val="center"/>
          </w:tcPr>
          <w:p w14:paraId="0F5CD812" w14:textId="77777777" w:rsidR="001A69B9" w:rsidRDefault="001A69B9" w:rsidP="001A69B9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</w:p>
          <w:p w14:paraId="77D9DF23" w14:textId="77777777" w:rsidR="001A69B9" w:rsidRPr="00B80B2F" w:rsidRDefault="001A69B9" w:rsidP="001A69B9">
            <w:pPr>
              <w:tabs>
                <w:tab w:val="left" w:leader="dot" w:pos="4714"/>
              </w:tabs>
              <w:spacing w:before="40" w:after="40"/>
              <w:rPr>
                <w:sz w:val="18"/>
                <w:szCs w:val="18"/>
                <w:lang w:eastAsia="en-US"/>
              </w:rPr>
            </w:pPr>
            <w:r w:rsidRPr="00B80B2F">
              <w:rPr>
                <w:sz w:val="18"/>
                <w:szCs w:val="18"/>
                <w:lang w:eastAsia="en-US"/>
              </w:rPr>
              <w:tab/>
            </w:r>
          </w:p>
          <w:p w14:paraId="7C522F2F" w14:textId="77777777" w:rsidR="001A69B9" w:rsidRPr="00B80B2F" w:rsidRDefault="001A69B9" w:rsidP="001A69B9">
            <w:pPr>
              <w:tabs>
                <w:tab w:val="left" w:leader="dot" w:pos="3577"/>
              </w:tabs>
              <w:spacing w:after="40"/>
              <w:jc w:val="center"/>
              <w:rPr>
                <w:sz w:val="18"/>
                <w:szCs w:val="18"/>
                <w:lang w:val="hu-HU" w:eastAsia="en-US"/>
              </w:rPr>
            </w:pPr>
            <w:r w:rsidRPr="00B80B2F">
              <w:rPr>
                <w:b/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18F49C4A" w14:textId="2E4BC6E7" w:rsidR="003629A4" w:rsidRPr="00E163BB" w:rsidRDefault="003629A4" w:rsidP="00E455F9">
      <w:pPr>
        <w:pStyle w:val="a9"/>
        <w:ind w:left="0"/>
        <w:rPr>
          <w:szCs w:val="24"/>
        </w:rPr>
      </w:pPr>
    </w:p>
    <w:sectPr w:rsidR="003629A4" w:rsidRPr="00E163BB" w:rsidSect="00715C41">
      <w:pgSz w:w="11906" w:h="16838"/>
      <w:pgMar w:top="142" w:right="850" w:bottom="0" w:left="851" w:header="426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083BA" w14:textId="77777777" w:rsidR="008C11B7" w:rsidRDefault="008C11B7" w:rsidP="000E005D">
      <w:r>
        <w:separator/>
      </w:r>
    </w:p>
  </w:endnote>
  <w:endnote w:type="continuationSeparator" w:id="0">
    <w:p w14:paraId="7BAC0B8A" w14:textId="77777777" w:rsidR="008C11B7" w:rsidRDefault="008C11B7" w:rsidP="000E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FAB5F" w14:textId="77777777" w:rsidR="008C11B7" w:rsidRDefault="008C11B7" w:rsidP="000E005D">
      <w:r>
        <w:separator/>
      </w:r>
    </w:p>
  </w:footnote>
  <w:footnote w:type="continuationSeparator" w:id="0">
    <w:p w14:paraId="4DFC310C" w14:textId="77777777" w:rsidR="008C11B7" w:rsidRDefault="008C11B7" w:rsidP="000E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6C"/>
    <w:rsid w:val="00000287"/>
    <w:rsid w:val="0000236B"/>
    <w:rsid w:val="0000667A"/>
    <w:rsid w:val="00013F15"/>
    <w:rsid w:val="0001604E"/>
    <w:rsid w:val="0002609D"/>
    <w:rsid w:val="00030DCE"/>
    <w:rsid w:val="00035AAA"/>
    <w:rsid w:val="00052873"/>
    <w:rsid w:val="00073C49"/>
    <w:rsid w:val="000741FD"/>
    <w:rsid w:val="000849EA"/>
    <w:rsid w:val="00091606"/>
    <w:rsid w:val="00092EBE"/>
    <w:rsid w:val="00095D6B"/>
    <w:rsid w:val="00097744"/>
    <w:rsid w:val="000B73B7"/>
    <w:rsid w:val="000C6558"/>
    <w:rsid w:val="000D1924"/>
    <w:rsid w:val="000D1A3C"/>
    <w:rsid w:val="000D59ED"/>
    <w:rsid w:val="000E005D"/>
    <w:rsid w:val="000E3E44"/>
    <w:rsid w:val="000E3EEC"/>
    <w:rsid w:val="000F62CE"/>
    <w:rsid w:val="001009EA"/>
    <w:rsid w:val="00100DE4"/>
    <w:rsid w:val="00103A60"/>
    <w:rsid w:val="00106978"/>
    <w:rsid w:val="00111E2C"/>
    <w:rsid w:val="00116E60"/>
    <w:rsid w:val="00134E57"/>
    <w:rsid w:val="001370D8"/>
    <w:rsid w:val="0014466D"/>
    <w:rsid w:val="00144AA8"/>
    <w:rsid w:val="00145AFB"/>
    <w:rsid w:val="00154A20"/>
    <w:rsid w:val="00165482"/>
    <w:rsid w:val="001835B9"/>
    <w:rsid w:val="001A69B9"/>
    <w:rsid w:val="001B1AC6"/>
    <w:rsid w:val="001C0307"/>
    <w:rsid w:val="001C6DF9"/>
    <w:rsid w:val="001E01C4"/>
    <w:rsid w:val="001F1A69"/>
    <w:rsid w:val="001F3BF7"/>
    <w:rsid w:val="001F507E"/>
    <w:rsid w:val="002015A4"/>
    <w:rsid w:val="002146A2"/>
    <w:rsid w:val="002228FE"/>
    <w:rsid w:val="00223EC3"/>
    <w:rsid w:val="002277A5"/>
    <w:rsid w:val="0023683A"/>
    <w:rsid w:val="0024360D"/>
    <w:rsid w:val="00243B58"/>
    <w:rsid w:val="002458D3"/>
    <w:rsid w:val="00273640"/>
    <w:rsid w:val="00283988"/>
    <w:rsid w:val="00283A56"/>
    <w:rsid w:val="00290A6D"/>
    <w:rsid w:val="002937F9"/>
    <w:rsid w:val="002A35A4"/>
    <w:rsid w:val="002A500E"/>
    <w:rsid w:val="002C1513"/>
    <w:rsid w:val="002C7F20"/>
    <w:rsid w:val="002D2F49"/>
    <w:rsid w:val="002E37AB"/>
    <w:rsid w:val="002E5CA3"/>
    <w:rsid w:val="002E7404"/>
    <w:rsid w:val="002F3FFD"/>
    <w:rsid w:val="00310B6E"/>
    <w:rsid w:val="003154A2"/>
    <w:rsid w:val="00320E24"/>
    <w:rsid w:val="00323285"/>
    <w:rsid w:val="003268F7"/>
    <w:rsid w:val="003501F6"/>
    <w:rsid w:val="0035317B"/>
    <w:rsid w:val="003564D4"/>
    <w:rsid w:val="003629A4"/>
    <w:rsid w:val="00370B24"/>
    <w:rsid w:val="003715C0"/>
    <w:rsid w:val="003A2098"/>
    <w:rsid w:val="003D3CE1"/>
    <w:rsid w:val="003E10B9"/>
    <w:rsid w:val="003E24E0"/>
    <w:rsid w:val="003F00EE"/>
    <w:rsid w:val="003F1B06"/>
    <w:rsid w:val="004070B4"/>
    <w:rsid w:val="00412DDE"/>
    <w:rsid w:val="004149ED"/>
    <w:rsid w:val="004165CE"/>
    <w:rsid w:val="004174FA"/>
    <w:rsid w:val="00422BA2"/>
    <w:rsid w:val="004256C5"/>
    <w:rsid w:val="00427364"/>
    <w:rsid w:val="00433D31"/>
    <w:rsid w:val="00435FEF"/>
    <w:rsid w:val="00445FF0"/>
    <w:rsid w:val="00453DD3"/>
    <w:rsid w:val="004547F0"/>
    <w:rsid w:val="00456549"/>
    <w:rsid w:val="00456CB8"/>
    <w:rsid w:val="00475D98"/>
    <w:rsid w:val="004854E2"/>
    <w:rsid w:val="0049321C"/>
    <w:rsid w:val="004B4D5D"/>
    <w:rsid w:val="004B50B7"/>
    <w:rsid w:val="004C63DC"/>
    <w:rsid w:val="004D266D"/>
    <w:rsid w:val="004F298B"/>
    <w:rsid w:val="00515A94"/>
    <w:rsid w:val="00531E1F"/>
    <w:rsid w:val="005438EE"/>
    <w:rsid w:val="00543FAD"/>
    <w:rsid w:val="00544CFD"/>
    <w:rsid w:val="0055005D"/>
    <w:rsid w:val="00555F8B"/>
    <w:rsid w:val="005664EF"/>
    <w:rsid w:val="00582602"/>
    <w:rsid w:val="00584101"/>
    <w:rsid w:val="00596FD0"/>
    <w:rsid w:val="005A06FB"/>
    <w:rsid w:val="005A351A"/>
    <w:rsid w:val="005B03C9"/>
    <w:rsid w:val="005B4541"/>
    <w:rsid w:val="005C78A9"/>
    <w:rsid w:val="005D28E4"/>
    <w:rsid w:val="005E00B5"/>
    <w:rsid w:val="005E473D"/>
    <w:rsid w:val="005E4C7C"/>
    <w:rsid w:val="005F0869"/>
    <w:rsid w:val="005F20C6"/>
    <w:rsid w:val="005F5346"/>
    <w:rsid w:val="00615DAF"/>
    <w:rsid w:val="0063290F"/>
    <w:rsid w:val="006479DF"/>
    <w:rsid w:val="00665893"/>
    <w:rsid w:val="006803FE"/>
    <w:rsid w:val="00683396"/>
    <w:rsid w:val="00684402"/>
    <w:rsid w:val="006867C2"/>
    <w:rsid w:val="006920CC"/>
    <w:rsid w:val="00693AF0"/>
    <w:rsid w:val="006A031F"/>
    <w:rsid w:val="006A0A06"/>
    <w:rsid w:val="006A67E0"/>
    <w:rsid w:val="006A69D4"/>
    <w:rsid w:val="006B18ED"/>
    <w:rsid w:val="006C248A"/>
    <w:rsid w:val="006C4787"/>
    <w:rsid w:val="006C5D8B"/>
    <w:rsid w:val="006C5FD7"/>
    <w:rsid w:val="006C6FB7"/>
    <w:rsid w:val="006D0DF7"/>
    <w:rsid w:val="006D2975"/>
    <w:rsid w:val="006E7DF0"/>
    <w:rsid w:val="006F5B4C"/>
    <w:rsid w:val="006F7333"/>
    <w:rsid w:val="007121E9"/>
    <w:rsid w:val="00715C41"/>
    <w:rsid w:val="007170D1"/>
    <w:rsid w:val="00740A02"/>
    <w:rsid w:val="0075388F"/>
    <w:rsid w:val="0077262B"/>
    <w:rsid w:val="00772653"/>
    <w:rsid w:val="00776564"/>
    <w:rsid w:val="0077684E"/>
    <w:rsid w:val="007777F2"/>
    <w:rsid w:val="00780A68"/>
    <w:rsid w:val="00781EC4"/>
    <w:rsid w:val="007961B0"/>
    <w:rsid w:val="00797362"/>
    <w:rsid w:val="007A30DE"/>
    <w:rsid w:val="007B3785"/>
    <w:rsid w:val="007B6DA8"/>
    <w:rsid w:val="007C69E5"/>
    <w:rsid w:val="007C72A2"/>
    <w:rsid w:val="007E7720"/>
    <w:rsid w:val="007E7E06"/>
    <w:rsid w:val="007E7E10"/>
    <w:rsid w:val="007F1C42"/>
    <w:rsid w:val="007F69C0"/>
    <w:rsid w:val="00807305"/>
    <w:rsid w:val="008076C0"/>
    <w:rsid w:val="00827CF6"/>
    <w:rsid w:val="00833309"/>
    <w:rsid w:val="00843194"/>
    <w:rsid w:val="00846DCC"/>
    <w:rsid w:val="00847C68"/>
    <w:rsid w:val="00853EFF"/>
    <w:rsid w:val="00866CFE"/>
    <w:rsid w:val="00873480"/>
    <w:rsid w:val="008845F2"/>
    <w:rsid w:val="00891576"/>
    <w:rsid w:val="00895229"/>
    <w:rsid w:val="008C11B7"/>
    <w:rsid w:val="008C4B2C"/>
    <w:rsid w:val="008D6FE1"/>
    <w:rsid w:val="008D77DA"/>
    <w:rsid w:val="008E0510"/>
    <w:rsid w:val="008E76D1"/>
    <w:rsid w:val="008F4E48"/>
    <w:rsid w:val="008F610A"/>
    <w:rsid w:val="00915503"/>
    <w:rsid w:val="00921795"/>
    <w:rsid w:val="009217A4"/>
    <w:rsid w:val="009239AD"/>
    <w:rsid w:val="0093020B"/>
    <w:rsid w:val="00945319"/>
    <w:rsid w:val="009509FD"/>
    <w:rsid w:val="00964511"/>
    <w:rsid w:val="00972EC1"/>
    <w:rsid w:val="0097562F"/>
    <w:rsid w:val="00981457"/>
    <w:rsid w:val="00982128"/>
    <w:rsid w:val="00982A51"/>
    <w:rsid w:val="00987360"/>
    <w:rsid w:val="009922B9"/>
    <w:rsid w:val="009A769B"/>
    <w:rsid w:val="009B2988"/>
    <w:rsid w:val="009C12D4"/>
    <w:rsid w:val="009C1D74"/>
    <w:rsid w:val="009C6493"/>
    <w:rsid w:val="009E43CC"/>
    <w:rsid w:val="009E5722"/>
    <w:rsid w:val="009F14EC"/>
    <w:rsid w:val="00A23573"/>
    <w:rsid w:val="00A541B0"/>
    <w:rsid w:val="00A561FC"/>
    <w:rsid w:val="00A569B7"/>
    <w:rsid w:val="00A7481C"/>
    <w:rsid w:val="00A83A1F"/>
    <w:rsid w:val="00A97592"/>
    <w:rsid w:val="00AB7726"/>
    <w:rsid w:val="00AC3F23"/>
    <w:rsid w:val="00AE151A"/>
    <w:rsid w:val="00B036C6"/>
    <w:rsid w:val="00B03B84"/>
    <w:rsid w:val="00B42579"/>
    <w:rsid w:val="00B425C5"/>
    <w:rsid w:val="00B52C48"/>
    <w:rsid w:val="00B56033"/>
    <w:rsid w:val="00B57602"/>
    <w:rsid w:val="00B6007C"/>
    <w:rsid w:val="00B63BA8"/>
    <w:rsid w:val="00B6564F"/>
    <w:rsid w:val="00B74DD5"/>
    <w:rsid w:val="00B80B2F"/>
    <w:rsid w:val="00B8793B"/>
    <w:rsid w:val="00B917EE"/>
    <w:rsid w:val="00B91B08"/>
    <w:rsid w:val="00B949A8"/>
    <w:rsid w:val="00B9540F"/>
    <w:rsid w:val="00BA0B9B"/>
    <w:rsid w:val="00BC7DD2"/>
    <w:rsid w:val="00BD1D4B"/>
    <w:rsid w:val="00BF4FEA"/>
    <w:rsid w:val="00BF6892"/>
    <w:rsid w:val="00C02378"/>
    <w:rsid w:val="00C02980"/>
    <w:rsid w:val="00C05654"/>
    <w:rsid w:val="00C118E2"/>
    <w:rsid w:val="00C14F18"/>
    <w:rsid w:val="00C17F70"/>
    <w:rsid w:val="00C3269E"/>
    <w:rsid w:val="00C34A43"/>
    <w:rsid w:val="00C40D1E"/>
    <w:rsid w:val="00C46CFA"/>
    <w:rsid w:val="00C527F4"/>
    <w:rsid w:val="00C5789D"/>
    <w:rsid w:val="00C66EC4"/>
    <w:rsid w:val="00C73FBF"/>
    <w:rsid w:val="00C84E7E"/>
    <w:rsid w:val="00C87E6C"/>
    <w:rsid w:val="00C90635"/>
    <w:rsid w:val="00C964D4"/>
    <w:rsid w:val="00CA1A9C"/>
    <w:rsid w:val="00CA5563"/>
    <w:rsid w:val="00CA62B2"/>
    <w:rsid w:val="00CB4144"/>
    <w:rsid w:val="00CB480A"/>
    <w:rsid w:val="00CC0F71"/>
    <w:rsid w:val="00CC45AA"/>
    <w:rsid w:val="00CC5B06"/>
    <w:rsid w:val="00CD409F"/>
    <w:rsid w:val="00CD5A01"/>
    <w:rsid w:val="00CD5CD1"/>
    <w:rsid w:val="00CE7950"/>
    <w:rsid w:val="00CE7E91"/>
    <w:rsid w:val="00D01582"/>
    <w:rsid w:val="00D06632"/>
    <w:rsid w:val="00D224F6"/>
    <w:rsid w:val="00D41ADA"/>
    <w:rsid w:val="00D4671B"/>
    <w:rsid w:val="00D50006"/>
    <w:rsid w:val="00D63972"/>
    <w:rsid w:val="00D71DE6"/>
    <w:rsid w:val="00D83D87"/>
    <w:rsid w:val="00D933FA"/>
    <w:rsid w:val="00D9424C"/>
    <w:rsid w:val="00D95C39"/>
    <w:rsid w:val="00DB5C6C"/>
    <w:rsid w:val="00DB7D90"/>
    <w:rsid w:val="00DD1226"/>
    <w:rsid w:val="00DD430F"/>
    <w:rsid w:val="00DD705E"/>
    <w:rsid w:val="00DE46BE"/>
    <w:rsid w:val="00DE6E21"/>
    <w:rsid w:val="00E163BB"/>
    <w:rsid w:val="00E216E9"/>
    <w:rsid w:val="00E3607A"/>
    <w:rsid w:val="00E42CF5"/>
    <w:rsid w:val="00E455F9"/>
    <w:rsid w:val="00E64F70"/>
    <w:rsid w:val="00E67FD6"/>
    <w:rsid w:val="00E7422D"/>
    <w:rsid w:val="00E75977"/>
    <w:rsid w:val="00E804D0"/>
    <w:rsid w:val="00E96592"/>
    <w:rsid w:val="00EA05E6"/>
    <w:rsid w:val="00EB198E"/>
    <w:rsid w:val="00EB27BC"/>
    <w:rsid w:val="00EB5DD8"/>
    <w:rsid w:val="00ED0F5C"/>
    <w:rsid w:val="00ED38B3"/>
    <w:rsid w:val="00ED3D6C"/>
    <w:rsid w:val="00ED4D4E"/>
    <w:rsid w:val="00ED546F"/>
    <w:rsid w:val="00EE4E0E"/>
    <w:rsid w:val="00EE7148"/>
    <w:rsid w:val="00EF2E57"/>
    <w:rsid w:val="00F45997"/>
    <w:rsid w:val="00F52719"/>
    <w:rsid w:val="00F87DE6"/>
    <w:rsid w:val="00FA1B35"/>
    <w:rsid w:val="00FB5180"/>
    <w:rsid w:val="00FC222B"/>
    <w:rsid w:val="00FC6C8E"/>
    <w:rsid w:val="00FC7ABC"/>
    <w:rsid w:val="00FD0B5A"/>
    <w:rsid w:val="00FD0D52"/>
    <w:rsid w:val="00FE3020"/>
    <w:rsid w:val="00FE4C84"/>
    <w:rsid w:val="00FE6925"/>
    <w:rsid w:val="00FE6D53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FA57A"/>
  <w15:docId w15:val="{0D616B3A-FC81-4179-A2E1-5A49829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4"/>
    <w:pPr>
      <w:spacing w:after="0" w:line="240" w:lineRule="auto"/>
    </w:pPr>
    <w:rPr>
      <w:rFonts w:ascii="Times New Roman" w:eastAsia="Times New Roman" w:hAnsi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5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5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7">
    <w:name w:val="footer"/>
    <w:basedOn w:val="a"/>
    <w:link w:val="a8"/>
    <w:uiPriority w:val="99"/>
    <w:unhideWhenUsed/>
    <w:rsid w:val="000E00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005D"/>
    <w:rPr>
      <w:rFonts w:ascii="Times New Roman" w:eastAsia="Times New Roman" w:hAnsi="Times New Roman" w:cs="Times New Roman"/>
      <w:szCs w:val="30"/>
      <w:lang w:eastAsia="ru-RU"/>
    </w:rPr>
  </w:style>
  <w:style w:type="paragraph" w:styleId="a9">
    <w:name w:val="List Paragraph"/>
    <w:basedOn w:val="a"/>
    <w:uiPriority w:val="34"/>
    <w:qFormat/>
    <w:rsid w:val="005E4C7C"/>
    <w:pPr>
      <w:ind w:left="720"/>
      <w:contextualSpacing/>
    </w:pPr>
    <w:rPr>
      <w:rFonts w:eastAsiaTheme="minorHAnsi" w:cstheme="minorBidi"/>
      <w:sz w:val="24"/>
      <w:szCs w:val="22"/>
      <w:lang w:eastAsia="en-US"/>
    </w:rPr>
  </w:style>
  <w:style w:type="table" w:styleId="aa">
    <w:name w:val="Table Grid"/>
    <w:basedOn w:val="a1"/>
    <w:uiPriority w:val="59"/>
    <w:rsid w:val="00293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A33DE-06A5-40F6-99C0-24995BD44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 Андрей Николаевич</dc:creator>
  <cp:lastModifiedBy>Роман Игоревич Ангар. Дончевский</cp:lastModifiedBy>
  <cp:revision>5</cp:revision>
  <cp:lastPrinted>2021-06-16T12:43:00Z</cp:lastPrinted>
  <dcterms:created xsi:type="dcterms:W3CDTF">2022-04-12T08:01:00Z</dcterms:created>
  <dcterms:modified xsi:type="dcterms:W3CDTF">2023-06-09T07:33:00Z</dcterms:modified>
</cp:coreProperties>
</file>